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06D9B" w14:textId="735B944B" w:rsidR="009A4199" w:rsidRDefault="00507779" w:rsidP="009A4199">
      <w:r>
        <w:t>Dienst</w:t>
      </w:r>
      <w:r w:rsidR="000A1C68">
        <w:t>stelle</w:t>
      </w:r>
    </w:p>
    <w:p w14:paraId="18F9A06A" w14:textId="77777777"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1827"/>
        <w:gridCol w:w="990"/>
        <w:gridCol w:w="1345"/>
      </w:tblGrid>
      <w:tr w:rsidR="009A4199" w14:paraId="59C5F024" w14:textId="77777777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3B8BB276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A3C4B" w14:textId="77777777"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FF80AE0" w14:textId="77777777"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14:paraId="78EFCE6D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9A7AD5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70A7B" w14:textId="77777777"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A09E700" w14:textId="77777777" w:rsidR="009A4199" w:rsidRDefault="009A4199" w:rsidP="00E61C19"/>
        </w:tc>
      </w:tr>
      <w:tr w:rsidR="009A4199" w14:paraId="2F9F063E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CF2D3A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6C6D7" w14:textId="77777777"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C06E57E" w14:textId="77777777" w:rsidR="009A4199" w:rsidRDefault="009A4199" w:rsidP="00E61C19"/>
        </w:tc>
      </w:tr>
      <w:tr w:rsidR="009A4199" w14:paraId="667B0480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BF3418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E3FB4" w14:textId="77777777"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B1EC511" w14:textId="77777777" w:rsidR="009A4199" w:rsidRDefault="009A4199" w:rsidP="00E61C19"/>
        </w:tc>
      </w:tr>
      <w:tr w:rsidR="009A4199" w14:paraId="32FE53A9" w14:textId="77777777" w:rsidTr="00507779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688EED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FC733" w14:textId="77777777"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C9FD10" w14:textId="77777777" w:rsidR="009A4199" w:rsidRDefault="009A4199" w:rsidP="00E61C19"/>
        </w:tc>
      </w:tr>
      <w:tr w:rsidR="009A4199" w14:paraId="26DF9439" w14:textId="77777777" w:rsidTr="00507779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14:paraId="1CEF1747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CCC32" w14:textId="77777777"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21265FE" w14:textId="77777777" w:rsidR="009A4199" w:rsidRDefault="009A4199" w:rsidP="00E61C19"/>
        </w:tc>
      </w:tr>
      <w:tr w:rsidR="000A1C68" w14:paraId="5677CF71" w14:textId="77777777" w:rsidTr="00507779">
        <w:trPr>
          <w:jc w:val="center"/>
        </w:trPr>
        <w:tc>
          <w:tcPr>
            <w:tcW w:w="4354" w:type="dxa"/>
            <w:tcBorders>
              <w:top w:val="nil"/>
              <w:bottom w:val="nil"/>
              <w:right w:val="nil"/>
            </w:tcBorders>
          </w:tcPr>
          <w:p w14:paraId="5DDE332E" w14:textId="244374FC" w:rsidR="000A1C68" w:rsidRDefault="00507779" w:rsidP="00E61C19">
            <w:r>
              <w:t>An (Empfänger lt. Liste)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E652C" w14:textId="77777777" w:rsidR="000A1C68" w:rsidRDefault="000A1C6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305C0D52" w14:textId="77777777" w:rsidR="000A1C68" w:rsidRDefault="000A1C68" w:rsidP="00E61C19"/>
        </w:tc>
      </w:tr>
      <w:tr w:rsidR="00507779" w14:paraId="0157E6F2" w14:textId="77777777" w:rsidTr="00507779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02383077" w14:textId="77777777" w:rsidR="00507779" w:rsidRDefault="0050777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7F1E3" w14:textId="77777777" w:rsidR="00507779" w:rsidRDefault="0050777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</w:tcBorders>
          </w:tcPr>
          <w:p w14:paraId="05F77533" w14:textId="77777777" w:rsidR="00507779" w:rsidRDefault="00507779" w:rsidP="00E61C19"/>
        </w:tc>
      </w:tr>
      <w:tr w:rsidR="009A4199" w14:paraId="563DCF75" w14:textId="77777777" w:rsidTr="000A1C68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1B3EB1B4" w14:textId="77777777"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F341883" w14:textId="77777777"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D366E" w14:textId="77777777"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</w:tr>
      <w:tr w:rsidR="009A4199" w14:paraId="45275C6E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4CAFDF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503B4DC" w14:textId="77777777"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14:paraId="3A3E3443" w14:textId="77777777"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F67CE18" w14:textId="77777777"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4C5A742A" w14:textId="77777777" w:rsidR="009A4199" w:rsidRDefault="009A4199" w:rsidP="00E61C19"/>
        </w:tc>
      </w:tr>
      <w:tr w:rsidR="009A4199" w14:paraId="19891850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11B464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C421E4B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10568" w14:textId="77777777" w:rsidR="009A4199" w:rsidRDefault="009A4199" w:rsidP="00E61C19">
            <w:pPr>
              <w:ind w:firstLine="709"/>
            </w:pPr>
          </w:p>
        </w:tc>
      </w:tr>
      <w:tr w:rsidR="009A4199" w14:paraId="0FBD6CFD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766B03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8F42389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04299E" w14:textId="77777777" w:rsidR="009A4199" w:rsidRDefault="009A4199" w:rsidP="00E61C19"/>
        </w:tc>
      </w:tr>
      <w:tr w:rsidR="009A4199" w14:paraId="50F1810F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0AF089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BBAB4AD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222E5" w14:textId="77777777" w:rsidR="009A4199" w:rsidRDefault="009A4199" w:rsidP="00E61C19"/>
        </w:tc>
      </w:tr>
    </w:tbl>
    <w:p w14:paraId="01216321" w14:textId="77777777" w:rsidR="009A4199" w:rsidRDefault="009A4199" w:rsidP="009A4199"/>
    <w:p w14:paraId="78E48B9A" w14:textId="4D343B60" w:rsidR="009A4199" w:rsidRDefault="00507779" w:rsidP="009A4199">
      <w:pPr>
        <w:pStyle w:val="berschrift1"/>
      </w:pPr>
      <w:r>
        <w:t>Insolvenzmitteilung</w:t>
      </w:r>
    </w:p>
    <w:p w14:paraId="72CC9000" w14:textId="77777777" w:rsidR="009A4199" w:rsidRDefault="009A4199" w:rsidP="009A4199"/>
    <w:p w14:paraId="2CBD3B86" w14:textId="77777777" w:rsidR="009A4199" w:rsidRDefault="009A4199" w:rsidP="009A4199">
      <w:r>
        <w:t>Bezeichnung der Leistung:</w:t>
      </w:r>
    </w:p>
    <w:p w14:paraId="72A15054" w14:textId="77777777"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14:paraId="30919341" w14:textId="77777777" w:rsidTr="00E61C19">
        <w:tc>
          <w:tcPr>
            <w:tcW w:w="1805" w:type="dxa"/>
          </w:tcPr>
          <w:p w14:paraId="31939FC0" w14:textId="77777777"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14:paraId="07645EB2" w14:textId="77777777" w:rsidR="009A4199" w:rsidRDefault="009A4199" w:rsidP="00E61C19"/>
        </w:tc>
      </w:tr>
      <w:tr w:rsidR="009A4199" w14:paraId="7AA7CDC9" w14:textId="77777777" w:rsidTr="00E61C19">
        <w:tc>
          <w:tcPr>
            <w:tcW w:w="1805" w:type="dxa"/>
          </w:tcPr>
          <w:p w14:paraId="5BCAEE1E" w14:textId="77777777"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14:paraId="131DD602" w14:textId="77777777" w:rsidR="009A4199" w:rsidRDefault="009A4199" w:rsidP="00E61C19"/>
        </w:tc>
      </w:tr>
    </w:tbl>
    <w:p w14:paraId="128E87AA" w14:textId="77777777" w:rsidR="009A4199" w:rsidRDefault="009A4199" w:rsidP="009A4199"/>
    <w:p w14:paraId="609F99E0" w14:textId="77777777" w:rsidR="00507779" w:rsidRPr="00507779" w:rsidRDefault="00507779" w:rsidP="00507779">
      <w:pPr>
        <w:rPr>
          <w:b/>
        </w:rPr>
      </w:pPr>
      <w:r w:rsidRPr="00507779">
        <w:rPr>
          <w:b/>
        </w:rPr>
        <w:t>Insolvenz eines Auftragnehmers bei Verträgen im Straßen- und Brückenbau</w:t>
      </w:r>
    </w:p>
    <w:p w14:paraId="65DF0322" w14:textId="77777777" w:rsidR="00507779" w:rsidRPr="00507779" w:rsidRDefault="00507779" w:rsidP="00507779">
      <w:r w:rsidRPr="00507779">
        <w:t>HVA F-</w:t>
      </w:r>
      <w:proofErr w:type="spellStart"/>
      <w:r w:rsidRPr="00507779">
        <w:t>StB</w:t>
      </w:r>
      <w:proofErr w:type="spellEnd"/>
      <w:r w:rsidRPr="00507779">
        <w:t>, Abschnitt 3.13 „Insolvenzfälle“</w:t>
      </w:r>
    </w:p>
    <w:p w14:paraId="37882A9C" w14:textId="77777777" w:rsidR="00507779" w:rsidRPr="00507779" w:rsidRDefault="00507779" w:rsidP="00507779"/>
    <w:p w14:paraId="685DE04D" w14:textId="349AD7A5" w:rsidR="00507779" w:rsidRDefault="00507779" w:rsidP="00E044BD">
      <w:pPr>
        <w:tabs>
          <w:tab w:val="left" w:pos="2127"/>
        </w:tabs>
        <w:spacing w:line="276" w:lineRule="auto"/>
      </w:pPr>
      <w:r w:rsidRPr="00507779">
        <w:t>Für die Firma:</w:t>
      </w: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3A3D836C" w14:textId="6FA5713E" w:rsidR="00507779" w:rsidRDefault="00507779" w:rsidP="00E044BD">
      <w:pPr>
        <w:tabs>
          <w:tab w:val="left" w:pos="2127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78A72AFE" w14:textId="38F64C7D" w:rsidR="00507779" w:rsidRDefault="00507779" w:rsidP="00E044BD">
      <w:pPr>
        <w:tabs>
          <w:tab w:val="left" w:pos="2127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282E305B" w14:textId="5BE11FB7" w:rsidR="00507779" w:rsidRDefault="00507779" w:rsidP="00E044BD">
      <w:pPr>
        <w:tabs>
          <w:tab w:val="left" w:pos="2127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354C7D75" w14:textId="668A942F" w:rsidR="00507779" w:rsidRDefault="00507779" w:rsidP="00E044BD">
      <w:pPr>
        <w:tabs>
          <w:tab w:val="left" w:pos="2127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061E39F7" w14:textId="6D63ADB5" w:rsidR="00507779" w:rsidRDefault="00507779" w:rsidP="00E044BD">
      <w:pPr>
        <w:tabs>
          <w:tab w:val="left" w:pos="2127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205F2880" w14:textId="240BE268" w:rsidR="00507779" w:rsidRPr="00507779" w:rsidRDefault="00507779" w:rsidP="00507779">
      <w:pPr>
        <w:tabs>
          <w:tab w:val="left" w:pos="2127"/>
        </w:tabs>
      </w:pPr>
      <w:r>
        <w:tab/>
      </w:r>
      <w:r w:rsidRPr="00507779">
        <w:t>(genaue Firmenbezeichnung mit Anschrift)</w:t>
      </w:r>
    </w:p>
    <w:p w14:paraId="7DA180FA" w14:textId="77777777" w:rsidR="00507779" w:rsidRPr="00507779" w:rsidRDefault="00507779" w:rsidP="00507779"/>
    <w:p w14:paraId="345D8E8A" w14:textId="4CDF4633" w:rsidR="00B83C13" w:rsidRDefault="00B83C13" w:rsidP="00B83C13">
      <w:pPr>
        <w:spacing w:line="360" w:lineRule="auto"/>
      </w:pPr>
      <w:r>
        <w:t>ist das Insolvenzverfahren</w:t>
      </w:r>
    </w:p>
    <w:p w14:paraId="04321882" w14:textId="6B224274" w:rsidR="00B83C13" w:rsidRDefault="00B83C13" w:rsidP="00B83C13">
      <w:pPr>
        <w:tabs>
          <w:tab w:val="left" w:pos="426"/>
        </w:tabs>
        <w:spacing w:line="360" w:lineRule="auto"/>
        <w:ind w:left="425" w:hanging="425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534169">
        <w:fldChar w:fldCharType="separate"/>
      </w:r>
      <w:r w:rsidRPr="009F19D7">
        <w:fldChar w:fldCharType="end"/>
      </w:r>
      <w:r w:rsidRPr="009F19D7">
        <w:tab/>
      </w:r>
      <w:r>
        <w:t>beantragt.</w:t>
      </w:r>
    </w:p>
    <w:p w14:paraId="10E2D493" w14:textId="1A221DD4" w:rsidR="00B83C13" w:rsidRDefault="00B83C13" w:rsidP="00B83C13">
      <w:pPr>
        <w:tabs>
          <w:tab w:val="left" w:pos="426"/>
        </w:tabs>
        <w:spacing w:line="360" w:lineRule="auto"/>
        <w:ind w:left="425" w:hanging="425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534169">
        <w:fldChar w:fldCharType="separate"/>
      </w:r>
      <w:r w:rsidRPr="009F19D7">
        <w:fldChar w:fldCharType="end"/>
      </w:r>
      <w:r w:rsidRPr="009F19D7">
        <w:tab/>
      </w:r>
      <w:r>
        <w:t>eröffnet worden.</w:t>
      </w:r>
    </w:p>
    <w:p w14:paraId="327457EB" w14:textId="77777777" w:rsidR="00B83C13" w:rsidRPr="00507779" w:rsidRDefault="00B83C13" w:rsidP="00507779"/>
    <w:p w14:paraId="65EE39A5" w14:textId="77777777" w:rsidR="00E044BD" w:rsidRDefault="00E044BD">
      <w:pPr>
        <w:contextualSpacing w:val="0"/>
      </w:pPr>
      <w:r>
        <w:br w:type="page"/>
      </w:r>
    </w:p>
    <w:p w14:paraId="6E18A42C" w14:textId="3B0FBDB9" w:rsidR="00507779" w:rsidRDefault="00507779" w:rsidP="00E044BD">
      <w:pPr>
        <w:tabs>
          <w:tab w:val="left" w:pos="2126"/>
        </w:tabs>
        <w:spacing w:line="276" w:lineRule="auto"/>
      </w:pPr>
      <w:r>
        <w:lastRenderedPageBreak/>
        <w:t>Amtsgericht</w:t>
      </w:r>
      <w:r w:rsidRPr="00507779">
        <w:t>:</w:t>
      </w: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425F0F7D" w14:textId="77777777" w:rsidR="00507779" w:rsidRDefault="00507779" w:rsidP="00E044BD">
      <w:pPr>
        <w:tabs>
          <w:tab w:val="left" w:pos="2126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53E210A4" w14:textId="77777777" w:rsidR="00507779" w:rsidRDefault="00507779" w:rsidP="00E044BD">
      <w:pPr>
        <w:tabs>
          <w:tab w:val="left" w:pos="2126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22A54271" w14:textId="77777777" w:rsidR="00507779" w:rsidRDefault="00507779" w:rsidP="00E044BD">
      <w:pPr>
        <w:tabs>
          <w:tab w:val="left" w:pos="2126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38F29AE1" w14:textId="77777777" w:rsidR="00507779" w:rsidRDefault="00507779" w:rsidP="00E044BD">
      <w:pPr>
        <w:tabs>
          <w:tab w:val="left" w:pos="2126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4E2C7B8F" w14:textId="77777777" w:rsidR="00507779" w:rsidRDefault="00507779" w:rsidP="00E044BD">
      <w:pPr>
        <w:tabs>
          <w:tab w:val="left" w:pos="2126"/>
        </w:tabs>
        <w:spacing w:line="276" w:lineRule="auto"/>
      </w:pPr>
      <w:bookmarkStart w:id="0" w:name="_GoBack"/>
      <w:bookmarkEnd w:id="0"/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0BE9DDC8" w14:textId="77777777" w:rsidR="00507779" w:rsidRPr="00507779" w:rsidRDefault="00507779" w:rsidP="00507779">
      <w:pPr>
        <w:tabs>
          <w:tab w:val="left" w:pos="2126"/>
        </w:tabs>
      </w:pPr>
    </w:p>
    <w:p w14:paraId="681A3418" w14:textId="42E9A15F" w:rsidR="00507779" w:rsidRPr="00507779" w:rsidRDefault="00507779" w:rsidP="00E044BD">
      <w:pPr>
        <w:tabs>
          <w:tab w:val="left" w:pos="2126"/>
        </w:tabs>
        <w:spacing w:line="276" w:lineRule="auto"/>
      </w:pPr>
      <w:r w:rsidRPr="00507779">
        <w:t>Antrag/Beschluss vom</w:t>
      </w: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>
        <w:t xml:space="preserve"> A</w:t>
      </w:r>
      <w:r w:rsidRPr="00507779">
        <w:t xml:space="preserve">z.: </w:t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504D750E" w14:textId="77777777" w:rsidR="00507779" w:rsidRDefault="00507779" w:rsidP="00507779">
      <w:pPr>
        <w:tabs>
          <w:tab w:val="left" w:pos="2126"/>
        </w:tabs>
      </w:pPr>
    </w:p>
    <w:p w14:paraId="22AE5823" w14:textId="77777777" w:rsidR="00507779" w:rsidRPr="00507779" w:rsidRDefault="00507779" w:rsidP="00507779">
      <w:pPr>
        <w:tabs>
          <w:tab w:val="left" w:pos="2126"/>
        </w:tabs>
      </w:pPr>
    </w:p>
    <w:p w14:paraId="1577FD13" w14:textId="3B753CCE" w:rsidR="00507779" w:rsidRDefault="00507779" w:rsidP="00E044BD">
      <w:pPr>
        <w:tabs>
          <w:tab w:val="left" w:pos="2126"/>
        </w:tabs>
        <w:spacing w:line="276" w:lineRule="auto"/>
      </w:pPr>
      <w:r>
        <w:t>Bestellter</w:t>
      </w:r>
      <w:r w:rsidRPr="00507779">
        <w:t>:</w:t>
      </w: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37348AE2" w14:textId="1FFCF8CA" w:rsidR="00507779" w:rsidRDefault="00507779" w:rsidP="00E044BD">
      <w:pPr>
        <w:tabs>
          <w:tab w:val="left" w:pos="2126"/>
        </w:tabs>
        <w:spacing w:line="276" w:lineRule="auto"/>
      </w:pPr>
      <w:r>
        <w:t>Insolvenzverwalter</w:t>
      </w: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75C0D6CA" w14:textId="77777777" w:rsidR="00507779" w:rsidRDefault="00507779" w:rsidP="00E044BD">
      <w:pPr>
        <w:tabs>
          <w:tab w:val="left" w:pos="2126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01FD09A9" w14:textId="77777777" w:rsidR="00507779" w:rsidRDefault="00507779" w:rsidP="00E044BD">
      <w:pPr>
        <w:tabs>
          <w:tab w:val="left" w:pos="2126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636838B0" w14:textId="77777777" w:rsidR="00507779" w:rsidRDefault="00507779" w:rsidP="00E044BD">
      <w:pPr>
        <w:tabs>
          <w:tab w:val="left" w:pos="2126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30539CCB" w14:textId="77777777" w:rsidR="00507779" w:rsidRDefault="00507779" w:rsidP="00E044BD">
      <w:pPr>
        <w:tabs>
          <w:tab w:val="left" w:pos="2126"/>
        </w:tabs>
        <w:spacing w:line="276" w:lineRule="auto"/>
      </w:pPr>
      <w:r w:rsidRPr="00507779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12B2F4F6" w14:textId="77777777" w:rsidR="00507779" w:rsidRPr="00507779" w:rsidRDefault="00507779" w:rsidP="00507779">
      <w:pPr>
        <w:tabs>
          <w:tab w:val="left" w:pos="2126"/>
        </w:tabs>
      </w:pPr>
      <w:r>
        <w:tab/>
      </w:r>
      <w:r w:rsidRPr="00507779">
        <w:t>(genaue Firmenbezeichnung mit Anschrift)</w:t>
      </w:r>
    </w:p>
    <w:p w14:paraId="766C3357" w14:textId="77777777" w:rsidR="00507779" w:rsidRPr="00507779" w:rsidRDefault="00507779" w:rsidP="00507779"/>
    <w:p w14:paraId="541F3426" w14:textId="77777777" w:rsidR="00507779" w:rsidRPr="00507779" w:rsidRDefault="00507779" w:rsidP="00507779">
      <w:r w:rsidRPr="00507779">
        <w:t>Es wird um baldmögliche Mitteilung gebeten, ob in Ihrem Bereich Forderungen oder Verbindlichkeiten der/des</w:t>
      </w:r>
    </w:p>
    <w:p w14:paraId="4C2075DD" w14:textId="1C9AAB18" w:rsidR="00507779" w:rsidRPr="00507779" w:rsidRDefault="00E044BD" w:rsidP="00E044BD">
      <w:pPr>
        <w:spacing w:line="276" w:lineRule="auto"/>
        <w:rPr>
          <w:u w:val="dotted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2C240B8E" w14:textId="74A2826B" w:rsidR="00E044BD" w:rsidRDefault="00E044BD" w:rsidP="00E044BD">
      <w:pPr>
        <w:spacing w:line="276" w:lineRule="auto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53A85B59" w14:textId="197246BF" w:rsidR="00507779" w:rsidRPr="00507779" w:rsidRDefault="00E044BD" w:rsidP="00E044BD">
      <w:pPr>
        <w:spacing w:line="276" w:lineRule="auto"/>
        <w:rPr>
          <w:u w:val="dotted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7CC552A6" w14:textId="77777777" w:rsidR="00507779" w:rsidRPr="00507779" w:rsidRDefault="00507779" w:rsidP="00507779">
      <w:r w:rsidRPr="00507779">
        <w:t>gegenüber der Firma bestehen.</w:t>
      </w:r>
    </w:p>
    <w:p w14:paraId="5DE9E73C" w14:textId="77777777" w:rsidR="00714229" w:rsidRDefault="00714229" w:rsidP="009A4199"/>
    <w:p w14:paraId="1DC87383" w14:textId="77777777" w:rsidR="009A4199" w:rsidRDefault="009A4199" w:rsidP="00714229"/>
    <w:p w14:paraId="2E042B21" w14:textId="77777777" w:rsidR="009A4199" w:rsidRDefault="009A4199" w:rsidP="00714229">
      <w:pPr>
        <w:tabs>
          <w:tab w:val="right" w:pos="9638"/>
        </w:tabs>
        <w:spacing w:line="360" w:lineRule="auto"/>
      </w:pPr>
    </w:p>
    <w:p w14:paraId="5010DB3D" w14:textId="77777777" w:rsidR="00E044BD" w:rsidRDefault="00E044BD" w:rsidP="00714229">
      <w:pPr>
        <w:tabs>
          <w:tab w:val="right" w:pos="9638"/>
        </w:tabs>
        <w:spacing w:line="360" w:lineRule="auto"/>
      </w:pPr>
    </w:p>
    <w:p w14:paraId="70F74FDA" w14:textId="77777777" w:rsidR="009A4199" w:rsidRDefault="009A4199" w:rsidP="00714229">
      <w:pPr>
        <w:tabs>
          <w:tab w:val="right" w:pos="9638"/>
        </w:tabs>
        <w:spacing w:line="360" w:lineRule="auto"/>
      </w:pPr>
    </w:p>
    <w:p w14:paraId="5ABF473E" w14:textId="77777777" w:rsidR="009A4199" w:rsidRDefault="009A4199" w:rsidP="00714229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771D08D6" w14:textId="77777777" w:rsidR="009A4199" w:rsidRDefault="009A4199" w:rsidP="00714229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p w14:paraId="4BC5D519" w14:textId="5F90DF03" w:rsidR="009A4199" w:rsidRPr="00667940" w:rsidRDefault="009A4199" w:rsidP="00714229">
      <w:pPr>
        <w:pStyle w:val="Beschriftung"/>
      </w:pPr>
    </w:p>
    <w:sectPr w:rsidR="009A4199" w:rsidRPr="00667940" w:rsidSect="0053416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5A8BB" w14:textId="77777777" w:rsidR="00507779" w:rsidRDefault="00507779">
      <w:r>
        <w:separator/>
      </w:r>
    </w:p>
  </w:endnote>
  <w:endnote w:type="continuationSeparator" w:id="0">
    <w:p w14:paraId="394F8DEF" w14:textId="77777777" w:rsidR="00507779" w:rsidRDefault="0050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Corbel"/>
    <w:charset w:val="00"/>
    <w:family w:val="auto"/>
    <w:pitch w:val="variable"/>
    <w:sig w:usb0="00000001" w:usb1="4000005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79F41" w14:textId="77777777" w:rsidR="00507779" w:rsidRPr="001C6B80" w:rsidRDefault="00507779" w:rsidP="000941EA">
    <w:pPr>
      <w:pStyle w:val="Fuzeile"/>
      <w:pBdr>
        <w:top w:val="single" w:sz="4" w:space="1" w:color="auto"/>
      </w:pBdr>
      <w:rPr>
        <w:rFonts w:cs="Arial"/>
      </w:rPr>
    </w:pPr>
  </w:p>
  <w:p w14:paraId="3F9562C5" w14:textId="02C2E31C" w:rsidR="00507779" w:rsidRPr="001C6B80" w:rsidRDefault="00507779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227A95">
      <w:rPr>
        <w:noProof/>
      </w:rPr>
      <w:t>2</w:t>
    </w:r>
    <w:r>
      <w:fldChar w:fldCharType="end"/>
    </w:r>
    <w:r>
      <w:tab/>
    </w:r>
    <w:r w:rsidR="00E044BD">
      <w:t>31</w:t>
    </w:r>
    <w:r>
      <w:t>302</w:t>
    </w:r>
    <w:r>
      <w:tab/>
      <w:t>Stand: 12-14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A6830" w14:textId="77777777" w:rsidR="00507779" w:rsidRPr="001C6B80" w:rsidRDefault="00507779" w:rsidP="000941EA">
    <w:pPr>
      <w:pStyle w:val="Fuzeile"/>
      <w:pBdr>
        <w:top w:val="single" w:sz="4" w:space="1" w:color="auto"/>
      </w:pBdr>
      <w:rPr>
        <w:rFonts w:cs="Arial"/>
      </w:rPr>
    </w:pPr>
  </w:p>
  <w:p w14:paraId="609BA651" w14:textId="62057672" w:rsidR="00507779" w:rsidRPr="008821C5" w:rsidRDefault="00507779" w:rsidP="00203D54">
    <w:pPr>
      <w:pStyle w:val="Fuzeile"/>
    </w:pPr>
    <w:r w:rsidRPr="001C6B80">
      <w:t xml:space="preserve">Stand: </w:t>
    </w:r>
    <w:r>
      <w:t>12</w:t>
    </w:r>
    <w:r w:rsidRPr="001C6B80">
      <w:t>-14</w:t>
    </w:r>
    <w:r w:rsidRPr="001C6B80">
      <w:ptab w:relativeTo="margin" w:alignment="center" w:leader="none"/>
    </w:r>
    <w:r>
      <w:t>31302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227A95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B6E2" w14:textId="77777777" w:rsidR="00507779" w:rsidRPr="005D619A" w:rsidRDefault="00507779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D81EEE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3CA6DD90" w:rsidR="00507779" w:rsidRPr="005D619A" w:rsidRDefault="00507779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197D0" w14:textId="77777777" w:rsidR="00507779" w:rsidRDefault="00507779">
      <w:r>
        <w:separator/>
      </w:r>
    </w:p>
  </w:footnote>
  <w:footnote w:type="continuationSeparator" w:id="0">
    <w:p w14:paraId="092939A9" w14:textId="77777777" w:rsidR="00507779" w:rsidRDefault="00507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FD82" w14:textId="15F81FE2" w:rsidR="00507779" w:rsidRPr="001C6B80" w:rsidRDefault="00E044BD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Insolvenzmitteilung</w:t>
    </w:r>
    <w:r w:rsidR="00507779" w:rsidRPr="001C6B80">
      <w:rPr>
        <w:rFonts w:cs="Arial"/>
        <w:szCs w:val="24"/>
      </w:rPr>
      <w:ptab w:relativeTo="margin" w:alignment="right" w:leader="none"/>
    </w:r>
    <w:r w:rsidR="00507779">
      <w:rPr>
        <w:rFonts w:cs="Arial"/>
        <w:szCs w:val="24"/>
      </w:rPr>
      <w:t>HVA F-</w:t>
    </w:r>
    <w:proofErr w:type="spellStart"/>
    <w:r w:rsidR="00507779">
      <w:rPr>
        <w:rFonts w:cs="Arial"/>
        <w:szCs w:val="24"/>
      </w:rPr>
      <w:t>StB</w:t>
    </w:r>
    <w:proofErr w:type="spellEnd"/>
  </w:p>
  <w:p w14:paraId="72AE215E" w14:textId="77777777" w:rsidR="00507779" w:rsidRPr="00973AF9" w:rsidRDefault="00507779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A72CDC1" w14:textId="77777777" w:rsidR="00507779" w:rsidRDefault="005077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63BC5" w14:textId="097C3ACE" w:rsidR="00507779" w:rsidRPr="00203D54" w:rsidRDefault="00507779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  <w:t>Insolvenzmitteilung</w:t>
    </w:r>
  </w:p>
  <w:p w14:paraId="26CFB202" w14:textId="77777777" w:rsidR="00507779" w:rsidRPr="00973AF9" w:rsidRDefault="00507779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FBCC601" w14:textId="77777777" w:rsidR="00507779" w:rsidRPr="000941EA" w:rsidRDefault="00507779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B5452D"/>
    <w:multiLevelType w:val="singleLevel"/>
    <w:tmpl w:val="447830C0"/>
    <w:lvl w:ilvl="0">
      <w:start w:val="3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hAnsi="Times New Roman" w:hint="default"/>
      </w:rPr>
    </w:lvl>
  </w:abstractNum>
  <w:abstractNum w:abstractNumId="5" w15:restartNumberingAfterBreak="0">
    <w:nsid w:val="0D217032"/>
    <w:multiLevelType w:val="multilevel"/>
    <w:tmpl w:val="E43C883C"/>
    <w:numStyleLink w:val="ListeC"/>
  </w:abstractNum>
  <w:abstractNum w:abstractNumId="6" w15:restartNumberingAfterBreak="0">
    <w:nsid w:val="16311175"/>
    <w:multiLevelType w:val="multilevel"/>
    <w:tmpl w:val="E43C883C"/>
    <w:numStyleLink w:val="ListeC"/>
  </w:abstractNum>
  <w:abstractNum w:abstractNumId="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F150D53"/>
    <w:multiLevelType w:val="multilevel"/>
    <w:tmpl w:val="0776B428"/>
    <w:numStyleLink w:val="ListeB"/>
  </w:abstractNum>
  <w:abstractNum w:abstractNumId="14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9529FF"/>
    <w:multiLevelType w:val="multilevel"/>
    <w:tmpl w:val="E43C883C"/>
    <w:numStyleLink w:val="ListeC"/>
  </w:abstractNum>
  <w:abstractNum w:abstractNumId="16" w15:restartNumberingAfterBreak="0">
    <w:nsid w:val="65DA24E3"/>
    <w:multiLevelType w:val="multilevel"/>
    <w:tmpl w:val="E43C883C"/>
    <w:numStyleLink w:val="ListeC"/>
  </w:abstractNum>
  <w:abstractNum w:abstractNumId="17" w15:restartNumberingAfterBreak="0">
    <w:nsid w:val="742505BA"/>
    <w:multiLevelType w:val="multilevel"/>
    <w:tmpl w:val="01661B8A"/>
    <w:numStyleLink w:val="ListeA"/>
  </w:abstractNum>
  <w:abstractNum w:abstractNumId="18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11"/>
  </w:num>
  <w:num w:numId="4">
    <w:abstractNumId w:val="7"/>
  </w:num>
  <w:num w:numId="5">
    <w:abstractNumId w:val="12"/>
  </w:num>
  <w:num w:numId="6">
    <w:abstractNumId w:val="13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6"/>
  </w:num>
  <w:num w:numId="14">
    <w:abstractNumId w:val="15"/>
  </w:num>
  <w:num w:numId="15">
    <w:abstractNumId w:val="5"/>
  </w:num>
  <w:num w:numId="16">
    <w:abstractNumId w:val="8"/>
  </w:num>
  <w:num w:numId="17">
    <w:abstractNumId w:val="10"/>
  </w:num>
  <w:num w:numId="18">
    <w:abstractNumId w:val="9"/>
  </w:num>
  <w:num w:numId="1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3F"/>
    <w:rsid w:val="00001C2C"/>
    <w:rsid w:val="0001533B"/>
    <w:rsid w:val="000252F0"/>
    <w:rsid w:val="00051477"/>
    <w:rsid w:val="00054A93"/>
    <w:rsid w:val="000941EA"/>
    <w:rsid w:val="000A1C68"/>
    <w:rsid w:val="000F326C"/>
    <w:rsid w:val="000F3DA3"/>
    <w:rsid w:val="00103A3E"/>
    <w:rsid w:val="00121E09"/>
    <w:rsid w:val="00135967"/>
    <w:rsid w:val="00170284"/>
    <w:rsid w:val="00183CC8"/>
    <w:rsid w:val="001956CE"/>
    <w:rsid w:val="001E3FBD"/>
    <w:rsid w:val="001F5B60"/>
    <w:rsid w:val="00203D54"/>
    <w:rsid w:val="00227A95"/>
    <w:rsid w:val="002313C2"/>
    <w:rsid w:val="00233824"/>
    <w:rsid w:val="00251E0F"/>
    <w:rsid w:val="0026427A"/>
    <w:rsid w:val="002A3F8E"/>
    <w:rsid w:val="002B4109"/>
    <w:rsid w:val="002C15B9"/>
    <w:rsid w:val="002E4658"/>
    <w:rsid w:val="00322774"/>
    <w:rsid w:val="0032514C"/>
    <w:rsid w:val="0032701D"/>
    <w:rsid w:val="00342ACC"/>
    <w:rsid w:val="00345F76"/>
    <w:rsid w:val="00370569"/>
    <w:rsid w:val="003A6D0B"/>
    <w:rsid w:val="0041384E"/>
    <w:rsid w:val="004454EC"/>
    <w:rsid w:val="00477279"/>
    <w:rsid w:val="004B3AA0"/>
    <w:rsid w:val="004B588E"/>
    <w:rsid w:val="0050754B"/>
    <w:rsid w:val="00507779"/>
    <w:rsid w:val="005254A1"/>
    <w:rsid w:val="005323EA"/>
    <w:rsid w:val="00534169"/>
    <w:rsid w:val="0054625B"/>
    <w:rsid w:val="00547034"/>
    <w:rsid w:val="0055081B"/>
    <w:rsid w:val="00586F53"/>
    <w:rsid w:val="005F41D0"/>
    <w:rsid w:val="00622AE0"/>
    <w:rsid w:val="0062583F"/>
    <w:rsid w:val="00644C36"/>
    <w:rsid w:val="00646CDF"/>
    <w:rsid w:val="00667940"/>
    <w:rsid w:val="00682B5D"/>
    <w:rsid w:val="006A45D2"/>
    <w:rsid w:val="006A7679"/>
    <w:rsid w:val="006D40B2"/>
    <w:rsid w:val="00714229"/>
    <w:rsid w:val="00760BF9"/>
    <w:rsid w:val="00786837"/>
    <w:rsid w:val="007A0869"/>
    <w:rsid w:val="007A237D"/>
    <w:rsid w:val="007B434C"/>
    <w:rsid w:val="007C7CE6"/>
    <w:rsid w:val="007D14F4"/>
    <w:rsid w:val="007E49E7"/>
    <w:rsid w:val="007F11C0"/>
    <w:rsid w:val="008916C5"/>
    <w:rsid w:val="008A0025"/>
    <w:rsid w:val="008A0C12"/>
    <w:rsid w:val="008A1252"/>
    <w:rsid w:val="008A50E7"/>
    <w:rsid w:val="008A5355"/>
    <w:rsid w:val="008D36F4"/>
    <w:rsid w:val="008D432E"/>
    <w:rsid w:val="00911A32"/>
    <w:rsid w:val="0093715D"/>
    <w:rsid w:val="00947213"/>
    <w:rsid w:val="00950021"/>
    <w:rsid w:val="0098498B"/>
    <w:rsid w:val="009A4199"/>
    <w:rsid w:val="009E72CD"/>
    <w:rsid w:val="009F19D7"/>
    <w:rsid w:val="00A0686F"/>
    <w:rsid w:val="00A07B2A"/>
    <w:rsid w:val="00A20824"/>
    <w:rsid w:val="00A246A6"/>
    <w:rsid w:val="00A4216C"/>
    <w:rsid w:val="00A460C6"/>
    <w:rsid w:val="00AA6C8D"/>
    <w:rsid w:val="00AC7D10"/>
    <w:rsid w:val="00AD3C0D"/>
    <w:rsid w:val="00AD4347"/>
    <w:rsid w:val="00AD6A4A"/>
    <w:rsid w:val="00B0392C"/>
    <w:rsid w:val="00B20CBD"/>
    <w:rsid w:val="00B258D2"/>
    <w:rsid w:val="00B2593F"/>
    <w:rsid w:val="00B449A7"/>
    <w:rsid w:val="00B825C7"/>
    <w:rsid w:val="00B83AB1"/>
    <w:rsid w:val="00B83C13"/>
    <w:rsid w:val="00BA1A47"/>
    <w:rsid w:val="00C164A1"/>
    <w:rsid w:val="00C543DD"/>
    <w:rsid w:val="00C54E8E"/>
    <w:rsid w:val="00C57A3F"/>
    <w:rsid w:val="00CA7350"/>
    <w:rsid w:val="00CB6931"/>
    <w:rsid w:val="00CC0D7A"/>
    <w:rsid w:val="00CD3B36"/>
    <w:rsid w:val="00CD6532"/>
    <w:rsid w:val="00D352C2"/>
    <w:rsid w:val="00D37562"/>
    <w:rsid w:val="00D55872"/>
    <w:rsid w:val="00D608AF"/>
    <w:rsid w:val="00D837B9"/>
    <w:rsid w:val="00DC1902"/>
    <w:rsid w:val="00DE228B"/>
    <w:rsid w:val="00DF1290"/>
    <w:rsid w:val="00E044BD"/>
    <w:rsid w:val="00E04BC0"/>
    <w:rsid w:val="00E2182C"/>
    <w:rsid w:val="00E22CB9"/>
    <w:rsid w:val="00E422DA"/>
    <w:rsid w:val="00E45118"/>
    <w:rsid w:val="00E61C19"/>
    <w:rsid w:val="00E6438D"/>
    <w:rsid w:val="00E6483A"/>
    <w:rsid w:val="00E865E2"/>
    <w:rsid w:val="00EB0DA3"/>
    <w:rsid w:val="00EE59BE"/>
    <w:rsid w:val="00EF7770"/>
    <w:rsid w:val="00F2160C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15B85"/>
  <w14:defaultImageDpi w14:val="300"/>
  <w15:docId w15:val="{E7957B47-8EDC-40DC-A586-C0712E36C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  <w:style w:type="character" w:styleId="Hyperlink">
    <w:name w:val="Hyperlink"/>
    <w:rsid w:val="0050777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CCA05F-A015-4AB3-9063-2C591060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708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5165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6</cp:revision>
  <cp:lastPrinted>2015-06-13T23:50:00Z</cp:lastPrinted>
  <dcterms:created xsi:type="dcterms:W3CDTF">2015-10-12T00:45:00Z</dcterms:created>
  <dcterms:modified xsi:type="dcterms:W3CDTF">2022-04-26T11:25:00Z</dcterms:modified>
  <cp:category/>
</cp:coreProperties>
</file>