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B037F" w14:textId="4AC9F15B" w:rsidR="00AC495D" w:rsidRDefault="00AC495D" w:rsidP="00AC495D">
      <w:r>
        <w:t>Bezeichnung der Leistung:</w:t>
      </w:r>
    </w:p>
    <w:p w14:paraId="751B0380" w14:textId="77777777" w:rsidR="00AC495D" w:rsidRDefault="00AC495D" w:rsidP="00AC495D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61"/>
        <w:gridCol w:w="7793"/>
      </w:tblGrid>
      <w:tr w:rsidR="00AC495D" w14:paraId="751B0383" w14:textId="77777777" w:rsidTr="00AC495D">
        <w:tc>
          <w:tcPr>
            <w:tcW w:w="1805" w:type="dxa"/>
          </w:tcPr>
          <w:p w14:paraId="751B0381" w14:textId="77777777" w:rsidR="00AC495D" w:rsidRDefault="00AC495D" w:rsidP="00AC495D">
            <w:r>
              <w:t>Projekt:</w:t>
            </w:r>
          </w:p>
        </w:tc>
        <w:tc>
          <w:tcPr>
            <w:tcW w:w="8003" w:type="dxa"/>
          </w:tcPr>
          <w:p w14:paraId="751B0382" w14:textId="77777777" w:rsidR="00AC495D" w:rsidRDefault="00AC495D" w:rsidP="00AC495D"/>
        </w:tc>
      </w:tr>
      <w:tr w:rsidR="00AC495D" w14:paraId="751B0386" w14:textId="77777777" w:rsidTr="00AC495D">
        <w:tc>
          <w:tcPr>
            <w:tcW w:w="1805" w:type="dxa"/>
          </w:tcPr>
          <w:p w14:paraId="751B0384" w14:textId="77777777" w:rsidR="00AC495D" w:rsidRDefault="00AC495D" w:rsidP="00AC495D">
            <w:r>
              <w:t>Leistung:</w:t>
            </w:r>
          </w:p>
        </w:tc>
        <w:tc>
          <w:tcPr>
            <w:tcW w:w="8003" w:type="dxa"/>
          </w:tcPr>
          <w:p w14:paraId="751B0385" w14:textId="77777777" w:rsidR="00AC495D" w:rsidRDefault="00AC495D" w:rsidP="00AC495D"/>
        </w:tc>
      </w:tr>
    </w:tbl>
    <w:p w14:paraId="751B0387" w14:textId="77777777" w:rsidR="009A4199" w:rsidRDefault="009A4199" w:rsidP="009A4199"/>
    <w:p w14:paraId="751B0388" w14:textId="77777777" w:rsidR="009A4199" w:rsidRDefault="00AC495D" w:rsidP="009A4199">
      <w:pPr>
        <w:pStyle w:val="berschrift1"/>
      </w:pPr>
      <w:r>
        <w:t>Angebotsprüfung</w:t>
      </w:r>
    </w:p>
    <w:p w14:paraId="751B0389" w14:textId="77777777" w:rsidR="009A4199" w:rsidRDefault="009A4199" w:rsidP="009A4199"/>
    <w:p w14:paraId="751B038A" w14:textId="77777777" w:rsidR="00AC495D" w:rsidRDefault="00AC495D" w:rsidP="00AC495D">
      <w:r w:rsidRPr="00AC495D">
        <w:t>Die Prüfung der Angebote erfolgt nach Abschnitt 2.4 HVA F-</w:t>
      </w:r>
      <w:proofErr w:type="spellStart"/>
      <w:r w:rsidRPr="00AC495D">
        <w:t>StB</w:t>
      </w:r>
      <w:proofErr w:type="spellEnd"/>
      <w:r w:rsidRPr="00AC495D">
        <w:t>. Der ausgefüllte Vordruck ist dem jeweiligen Angebot vorzuheften.</w:t>
      </w:r>
    </w:p>
    <w:p w14:paraId="751B038B" w14:textId="77777777" w:rsidR="00AC495D" w:rsidRDefault="00AC495D" w:rsidP="00AC495D"/>
    <w:p w14:paraId="751B038C" w14:textId="403D1091" w:rsidR="00AC495D" w:rsidRPr="00316114" w:rsidRDefault="00AC495D" w:rsidP="00AC495D">
      <w:r w:rsidRPr="00AC495D">
        <w:t xml:space="preserve">Angebots-Nr.: </w:t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3E43"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="00D33E43">
        <w:rPr>
          <w:noProof/>
          <w:u w:val="single"/>
        </w:rPr>
        <w:t> </w:t>
      </w:r>
      <w:r w:rsidR="00D33E43">
        <w:rPr>
          <w:noProof/>
          <w:u w:val="single"/>
        </w:rPr>
        <w:t> </w:t>
      </w:r>
      <w:r w:rsidR="00D33E43">
        <w:rPr>
          <w:noProof/>
          <w:u w:val="single"/>
        </w:rPr>
        <w:t> </w:t>
      </w:r>
      <w:r w:rsidR="00D33E43">
        <w:rPr>
          <w:noProof/>
          <w:u w:val="single"/>
        </w:rPr>
        <w:t> </w:t>
      </w:r>
      <w:r w:rsidR="00D33E43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Pr="00AC495D">
        <w:t xml:space="preserve"> vom </w:t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3E43"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="00D33E43">
        <w:rPr>
          <w:noProof/>
          <w:u w:val="single"/>
        </w:rPr>
        <w:t> </w:t>
      </w:r>
      <w:r w:rsidR="00D33E43">
        <w:rPr>
          <w:noProof/>
          <w:u w:val="single"/>
        </w:rPr>
        <w:t> </w:t>
      </w:r>
      <w:r w:rsidR="00D33E43">
        <w:rPr>
          <w:noProof/>
          <w:u w:val="single"/>
        </w:rPr>
        <w:t> </w:t>
      </w:r>
      <w:r w:rsidR="00D33E43">
        <w:rPr>
          <w:noProof/>
          <w:u w:val="single"/>
        </w:rPr>
        <w:t> </w:t>
      </w:r>
      <w:r w:rsidR="00D33E43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Pr="00AC495D">
        <w:t xml:space="preserve"> des Bieters:</w:t>
      </w:r>
      <w:r w:rsidR="00D22AFC">
        <w:t xml:space="preserve"> </w:t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  <w:r w:rsidR="00F503DF" w:rsidRPr="00AC495D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495D">
        <w:rPr>
          <w:u w:val="single"/>
        </w:rPr>
        <w:instrText xml:space="preserve"> FORMTEXT </w:instrText>
      </w:r>
      <w:r w:rsidR="00F503DF" w:rsidRPr="00AC495D">
        <w:rPr>
          <w:u w:val="single"/>
        </w:rPr>
      </w:r>
      <w:r w:rsidR="00F503DF" w:rsidRPr="00AC495D">
        <w:rPr>
          <w:u w:val="single"/>
        </w:rPr>
        <w:fldChar w:fldCharType="separate"/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Pr="00AC495D">
        <w:rPr>
          <w:noProof/>
          <w:u w:val="single"/>
        </w:rPr>
        <w:t> </w:t>
      </w:r>
      <w:r w:rsidR="00F503DF" w:rsidRPr="00AC495D">
        <w:rPr>
          <w:u w:val="single"/>
        </w:rPr>
        <w:fldChar w:fldCharType="end"/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678"/>
        <w:gridCol w:w="7369"/>
        <w:gridCol w:w="505"/>
        <w:gridCol w:w="506"/>
        <w:gridCol w:w="506"/>
      </w:tblGrid>
      <w:tr w:rsidR="00D22AFC" w14:paraId="751B0392" w14:textId="77777777" w:rsidTr="007D214F">
        <w:trPr>
          <w:tblHeader/>
          <w:jc w:val="center"/>
        </w:trPr>
        <w:tc>
          <w:tcPr>
            <w:tcW w:w="678" w:type="dxa"/>
          </w:tcPr>
          <w:p w14:paraId="751B038D" w14:textId="77777777" w:rsidR="00AC495D" w:rsidRDefault="00AC495D" w:rsidP="009A4199"/>
        </w:tc>
        <w:tc>
          <w:tcPr>
            <w:tcW w:w="7369" w:type="dxa"/>
          </w:tcPr>
          <w:p w14:paraId="751B038E" w14:textId="77777777" w:rsidR="00AC495D" w:rsidRDefault="00AC495D" w:rsidP="009A4199"/>
        </w:tc>
        <w:tc>
          <w:tcPr>
            <w:tcW w:w="505" w:type="dxa"/>
            <w:tcMar>
              <w:left w:w="0" w:type="dxa"/>
              <w:right w:w="0" w:type="dxa"/>
            </w:tcMar>
          </w:tcPr>
          <w:p w14:paraId="751B038F" w14:textId="77777777" w:rsidR="00AC495D" w:rsidRDefault="00D22AFC" w:rsidP="00D22AFC">
            <w:pPr>
              <w:jc w:val="center"/>
            </w:pPr>
            <w:r>
              <w:t>Ja</w:t>
            </w:r>
          </w:p>
        </w:tc>
        <w:tc>
          <w:tcPr>
            <w:tcW w:w="506" w:type="dxa"/>
            <w:tcMar>
              <w:left w:w="0" w:type="dxa"/>
              <w:right w:w="0" w:type="dxa"/>
            </w:tcMar>
          </w:tcPr>
          <w:p w14:paraId="751B0390" w14:textId="77777777" w:rsidR="00AC495D" w:rsidRDefault="00D22AFC" w:rsidP="00D22AFC">
            <w:pPr>
              <w:jc w:val="center"/>
            </w:pPr>
            <w:r>
              <w:t>Nein</w:t>
            </w:r>
          </w:p>
        </w:tc>
        <w:tc>
          <w:tcPr>
            <w:tcW w:w="506" w:type="dxa"/>
            <w:tcMar>
              <w:left w:w="0" w:type="dxa"/>
              <w:right w:w="0" w:type="dxa"/>
            </w:tcMar>
          </w:tcPr>
          <w:p w14:paraId="751B0391" w14:textId="77777777" w:rsidR="00AC495D" w:rsidRDefault="00D22AFC" w:rsidP="00D22AFC">
            <w:pPr>
              <w:jc w:val="center"/>
            </w:pPr>
            <w:proofErr w:type="spellStart"/>
            <w:r>
              <w:t>Entf</w:t>
            </w:r>
            <w:proofErr w:type="spellEnd"/>
            <w:r>
              <w:t>.</w:t>
            </w:r>
          </w:p>
        </w:tc>
      </w:tr>
      <w:tr w:rsidR="00D22AFC" w14:paraId="751B0398" w14:textId="77777777" w:rsidTr="007D214F">
        <w:trPr>
          <w:jc w:val="center"/>
        </w:trPr>
        <w:tc>
          <w:tcPr>
            <w:tcW w:w="678" w:type="dxa"/>
          </w:tcPr>
          <w:p w14:paraId="751B0393" w14:textId="77777777" w:rsidR="00AC495D" w:rsidRPr="001E74DF" w:rsidRDefault="00D22AFC" w:rsidP="009A4199">
            <w:pPr>
              <w:rPr>
                <w:b/>
              </w:rPr>
            </w:pPr>
            <w:r w:rsidRPr="001E74DF">
              <w:rPr>
                <w:b/>
              </w:rPr>
              <w:t>1.</w:t>
            </w:r>
          </w:p>
        </w:tc>
        <w:tc>
          <w:tcPr>
            <w:tcW w:w="7369" w:type="dxa"/>
          </w:tcPr>
          <w:p w14:paraId="751B0394" w14:textId="77777777" w:rsidR="00AC495D" w:rsidRPr="001E74DF" w:rsidRDefault="00D22AFC" w:rsidP="009A4199">
            <w:pPr>
              <w:rPr>
                <w:b/>
              </w:rPr>
            </w:pPr>
            <w:r w:rsidRPr="001E74DF">
              <w:rPr>
                <w:b/>
              </w:rPr>
              <w:t>Formale Prüfung</w:t>
            </w:r>
          </w:p>
        </w:tc>
        <w:tc>
          <w:tcPr>
            <w:tcW w:w="505" w:type="dxa"/>
          </w:tcPr>
          <w:p w14:paraId="751B0395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96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97" w14:textId="77777777" w:rsidR="00AC495D" w:rsidRDefault="00AC495D" w:rsidP="00D22AFC">
            <w:pPr>
              <w:jc w:val="center"/>
            </w:pPr>
          </w:p>
        </w:tc>
      </w:tr>
      <w:tr w:rsidR="00D22AFC" w14:paraId="751B039E" w14:textId="77777777" w:rsidTr="007D214F">
        <w:trPr>
          <w:jc w:val="center"/>
        </w:trPr>
        <w:tc>
          <w:tcPr>
            <w:tcW w:w="678" w:type="dxa"/>
          </w:tcPr>
          <w:p w14:paraId="751B0399" w14:textId="77777777" w:rsidR="00AC495D" w:rsidRDefault="00D22AFC" w:rsidP="009A4199">
            <w:r>
              <w:t>1.1</w:t>
            </w:r>
          </w:p>
        </w:tc>
        <w:tc>
          <w:tcPr>
            <w:tcW w:w="7369" w:type="dxa"/>
          </w:tcPr>
          <w:p w14:paraId="751B039A" w14:textId="77777777" w:rsidR="00AC495D" w:rsidRDefault="00D22AFC" w:rsidP="00AD007F">
            <w:pPr>
              <w:tabs>
                <w:tab w:val="right" w:pos="567"/>
              </w:tabs>
            </w:pPr>
            <w:r>
              <w:t>Das Angebot hat</w:t>
            </w:r>
            <w:r w:rsidR="00E343C6">
              <w:t xml:space="preserve"> </w:t>
            </w:r>
            <w:r w:rsidR="00AD007F">
              <w:t>fristgerecht</w:t>
            </w:r>
            <w:r>
              <w:tab/>
              <w:t>vorgelegen.</w:t>
            </w:r>
          </w:p>
        </w:tc>
        <w:tc>
          <w:tcPr>
            <w:tcW w:w="505" w:type="dxa"/>
          </w:tcPr>
          <w:p w14:paraId="751B039B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89"/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506" w:type="dxa"/>
          </w:tcPr>
          <w:p w14:paraId="751B039C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9D" w14:textId="77777777" w:rsidR="00AC495D" w:rsidRDefault="00AC495D" w:rsidP="00D22AFC">
            <w:pPr>
              <w:jc w:val="center"/>
            </w:pPr>
          </w:p>
        </w:tc>
      </w:tr>
      <w:tr w:rsidR="00D22AFC" w14:paraId="751B03A4" w14:textId="77777777" w:rsidTr="007D214F">
        <w:trPr>
          <w:jc w:val="center"/>
        </w:trPr>
        <w:tc>
          <w:tcPr>
            <w:tcW w:w="678" w:type="dxa"/>
          </w:tcPr>
          <w:p w14:paraId="751B039F" w14:textId="77777777" w:rsidR="00AC495D" w:rsidRDefault="00D22AFC" w:rsidP="009A4199">
            <w:r>
              <w:t>1.2</w:t>
            </w:r>
          </w:p>
        </w:tc>
        <w:tc>
          <w:tcPr>
            <w:tcW w:w="7369" w:type="dxa"/>
          </w:tcPr>
          <w:p w14:paraId="751B03A0" w14:textId="77777777" w:rsidR="00AC495D" w:rsidRDefault="00CC4652" w:rsidP="00CC4652">
            <w:r>
              <w:t>Die Abgabe von schriftlichen Angeboten war zugelassen</w:t>
            </w:r>
          </w:p>
        </w:tc>
        <w:tc>
          <w:tcPr>
            <w:tcW w:w="505" w:type="dxa"/>
          </w:tcPr>
          <w:p w14:paraId="751B03A1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A2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A3" w14:textId="77777777" w:rsidR="00AC495D" w:rsidRDefault="00CA580A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</w:tr>
      <w:tr w:rsidR="00CC4652" w14:paraId="751B03AA" w14:textId="77777777" w:rsidTr="007D214F">
        <w:trPr>
          <w:jc w:val="center"/>
        </w:trPr>
        <w:tc>
          <w:tcPr>
            <w:tcW w:w="678" w:type="dxa"/>
          </w:tcPr>
          <w:p w14:paraId="751B03A5" w14:textId="77777777" w:rsidR="00CC4652" w:rsidRDefault="00CC4652" w:rsidP="009A4199"/>
        </w:tc>
        <w:tc>
          <w:tcPr>
            <w:tcW w:w="7369" w:type="dxa"/>
          </w:tcPr>
          <w:p w14:paraId="751B03A6" w14:textId="77777777" w:rsidR="00CC4652" w:rsidRDefault="00CC4652" w:rsidP="009A4199">
            <w:r>
              <w:t>Wenn ja, das Angebot ist an der vorgesehenen Stelle unterschrieben.</w:t>
            </w:r>
            <w:r>
              <w:tab/>
            </w:r>
          </w:p>
        </w:tc>
        <w:tc>
          <w:tcPr>
            <w:tcW w:w="505" w:type="dxa"/>
          </w:tcPr>
          <w:p w14:paraId="751B03A7" w14:textId="77777777" w:rsidR="00CC4652" w:rsidRDefault="00CC4652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A8" w14:textId="77777777" w:rsidR="00CC4652" w:rsidRDefault="00CC4652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A9" w14:textId="77777777" w:rsidR="00CC4652" w:rsidRDefault="00CC4652" w:rsidP="00C161BA"/>
        </w:tc>
      </w:tr>
      <w:tr w:rsidR="00D22AFC" w14:paraId="751B03B0" w14:textId="77777777" w:rsidTr="007D214F">
        <w:trPr>
          <w:jc w:val="center"/>
        </w:trPr>
        <w:tc>
          <w:tcPr>
            <w:tcW w:w="678" w:type="dxa"/>
          </w:tcPr>
          <w:p w14:paraId="751B03AB" w14:textId="77777777" w:rsidR="00AC495D" w:rsidRDefault="00D22AFC" w:rsidP="009A4199">
            <w:r>
              <w:t>1.3</w:t>
            </w:r>
          </w:p>
        </w:tc>
        <w:tc>
          <w:tcPr>
            <w:tcW w:w="7369" w:type="dxa"/>
          </w:tcPr>
          <w:p w14:paraId="751B03AC" w14:textId="77777777" w:rsidR="00AC495D" w:rsidRDefault="006C6F69" w:rsidP="006C6F69">
            <w:r>
              <w:t xml:space="preserve">Die </w:t>
            </w:r>
            <w:r w:rsidR="00D22AFC">
              <w:t>Abgabe</w:t>
            </w:r>
            <w:r>
              <w:t xml:space="preserve"> von Angeboten elektronisch</w:t>
            </w:r>
            <w:r w:rsidRPr="006C6F69">
              <w:t xml:space="preserve"> in Textform </w:t>
            </w:r>
            <w:r w:rsidR="00D22AFC">
              <w:t>war zugelassen</w:t>
            </w:r>
          </w:p>
        </w:tc>
        <w:tc>
          <w:tcPr>
            <w:tcW w:w="505" w:type="dxa"/>
          </w:tcPr>
          <w:p w14:paraId="751B03AD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AE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AF" w14:textId="77777777" w:rsidR="00AC495D" w:rsidRDefault="00CA580A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</w:tr>
      <w:tr w:rsidR="00D22AFC" w14:paraId="751B03B7" w14:textId="77777777" w:rsidTr="007D214F">
        <w:trPr>
          <w:jc w:val="center"/>
        </w:trPr>
        <w:tc>
          <w:tcPr>
            <w:tcW w:w="678" w:type="dxa"/>
          </w:tcPr>
          <w:p w14:paraId="751B03B1" w14:textId="77777777" w:rsidR="00AC495D" w:rsidRDefault="00AC495D" w:rsidP="009A4199"/>
        </w:tc>
        <w:tc>
          <w:tcPr>
            <w:tcW w:w="7369" w:type="dxa"/>
          </w:tcPr>
          <w:p w14:paraId="751B03B2" w14:textId="77777777" w:rsidR="00F6588B" w:rsidRDefault="00D22AFC" w:rsidP="00C5107E">
            <w:r>
              <w:t xml:space="preserve">Wenn Ja, </w:t>
            </w:r>
            <w:r w:rsidR="00CA580A">
              <w:t>der Name der natürlichen Person</w:t>
            </w:r>
            <w:r w:rsidR="00C5107E">
              <w:t>,</w:t>
            </w:r>
            <w:r w:rsidR="00CA580A">
              <w:t xml:space="preserve"> die die Erklärung abgibt, </w:t>
            </w:r>
            <w:r w:rsidR="006C6F69">
              <w:t xml:space="preserve">ist </w:t>
            </w:r>
            <w:r w:rsidR="00CA580A">
              <w:t>angegeben</w:t>
            </w:r>
            <w:r w:rsidR="00F6588B">
              <w:t>.</w:t>
            </w:r>
            <w:r w:rsidR="00CA580A">
              <w:t xml:space="preserve"> </w:t>
            </w:r>
          </w:p>
          <w:p w14:paraId="751B03B3" w14:textId="77777777" w:rsidR="00AC495D" w:rsidRDefault="00AC495D" w:rsidP="00C5107E"/>
        </w:tc>
        <w:tc>
          <w:tcPr>
            <w:tcW w:w="505" w:type="dxa"/>
          </w:tcPr>
          <w:p w14:paraId="751B03B4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B5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B6" w14:textId="77777777" w:rsidR="00AC495D" w:rsidRDefault="00AC495D" w:rsidP="00D22AFC">
            <w:pPr>
              <w:jc w:val="center"/>
            </w:pPr>
          </w:p>
        </w:tc>
      </w:tr>
      <w:tr w:rsidR="006C6F69" w14:paraId="751B03BD" w14:textId="77777777" w:rsidTr="007D214F">
        <w:trPr>
          <w:jc w:val="center"/>
        </w:trPr>
        <w:tc>
          <w:tcPr>
            <w:tcW w:w="678" w:type="dxa"/>
          </w:tcPr>
          <w:p w14:paraId="751B03B8" w14:textId="77777777" w:rsidR="006C6F69" w:rsidRDefault="006C6F69" w:rsidP="009A4199">
            <w:r>
              <w:t xml:space="preserve">1.4 </w:t>
            </w:r>
          </w:p>
        </w:tc>
        <w:tc>
          <w:tcPr>
            <w:tcW w:w="7369" w:type="dxa"/>
          </w:tcPr>
          <w:p w14:paraId="751B03B9" w14:textId="77777777" w:rsidR="006C6F69" w:rsidRDefault="006C6F69" w:rsidP="00C5107E">
            <w:r>
              <w:t>Die Abgabe von Angeboten mit Signatur war zugelassen</w:t>
            </w:r>
          </w:p>
        </w:tc>
        <w:tc>
          <w:tcPr>
            <w:tcW w:w="505" w:type="dxa"/>
          </w:tcPr>
          <w:p w14:paraId="751B03BA" w14:textId="77777777" w:rsidR="006C6F69" w:rsidRDefault="006C6F69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BB" w14:textId="77777777" w:rsidR="006C6F69" w:rsidRDefault="006C6F69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BC" w14:textId="77777777" w:rsidR="006C6F69" w:rsidRDefault="006C6F69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</w:tr>
      <w:tr w:rsidR="006C6F69" w14:paraId="751B03C3" w14:textId="77777777" w:rsidTr="007D214F">
        <w:trPr>
          <w:jc w:val="center"/>
        </w:trPr>
        <w:tc>
          <w:tcPr>
            <w:tcW w:w="678" w:type="dxa"/>
          </w:tcPr>
          <w:p w14:paraId="751B03BE" w14:textId="77777777" w:rsidR="006C6F69" w:rsidRDefault="006C6F69" w:rsidP="009A4199"/>
        </w:tc>
        <w:tc>
          <w:tcPr>
            <w:tcW w:w="7369" w:type="dxa"/>
          </w:tcPr>
          <w:p w14:paraId="751B03BF" w14:textId="77777777" w:rsidR="006C6F69" w:rsidRDefault="006C6F69" w:rsidP="00C5107E">
            <w:r>
              <w:t>Wenn Ja, d</w:t>
            </w:r>
            <w:r w:rsidR="00E343C6">
              <w:t>as</w:t>
            </w:r>
            <w:r>
              <w:t xml:space="preserve"> Angebot ist wie vorgegeben signiert.</w:t>
            </w:r>
          </w:p>
        </w:tc>
        <w:tc>
          <w:tcPr>
            <w:tcW w:w="505" w:type="dxa"/>
          </w:tcPr>
          <w:p w14:paraId="751B03C0" w14:textId="77777777" w:rsidR="006C6F69" w:rsidRDefault="006C6F69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C1" w14:textId="77777777" w:rsidR="006C6F69" w:rsidRDefault="006C6F69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C2" w14:textId="77777777" w:rsidR="006C6F69" w:rsidRDefault="006C6F69" w:rsidP="00D22AFC">
            <w:pPr>
              <w:jc w:val="center"/>
            </w:pPr>
          </w:p>
        </w:tc>
      </w:tr>
      <w:tr w:rsidR="00D22AFC" w14:paraId="751B03C9" w14:textId="77777777" w:rsidTr="007D214F">
        <w:trPr>
          <w:jc w:val="center"/>
        </w:trPr>
        <w:tc>
          <w:tcPr>
            <w:tcW w:w="678" w:type="dxa"/>
          </w:tcPr>
          <w:p w14:paraId="751B03C4" w14:textId="77777777" w:rsidR="00AC495D" w:rsidRDefault="00D22AFC" w:rsidP="009A4199">
            <w:r>
              <w:t>1.</w:t>
            </w:r>
            <w:r w:rsidR="006C6F69">
              <w:t>5</w:t>
            </w:r>
          </w:p>
        </w:tc>
        <w:tc>
          <w:tcPr>
            <w:tcW w:w="7369" w:type="dxa"/>
          </w:tcPr>
          <w:p w14:paraId="751B03C5" w14:textId="77777777" w:rsidR="00AC495D" w:rsidRDefault="00D22AFC" w:rsidP="009A4199">
            <w:r w:rsidRPr="003D716F">
              <w:t xml:space="preserve">Es fehlt </w:t>
            </w:r>
            <w:r w:rsidRPr="00EA4487">
              <w:rPr>
                <w:u w:val="single"/>
              </w:rPr>
              <w:t>in mehr als einer</w:t>
            </w:r>
            <w:r w:rsidRPr="003D716F">
              <w:t xml:space="preserve"> Position der Preis</w:t>
            </w:r>
            <w:r>
              <w:t>.</w:t>
            </w:r>
          </w:p>
        </w:tc>
        <w:tc>
          <w:tcPr>
            <w:tcW w:w="505" w:type="dxa"/>
          </w:tcPr>
          <w:p w14:paraId="751B03C6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C7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C8" w14:textId="77777777" w:rsidR="00AC495D" w:rsidRDefault="00AC495D" w:rsidP="00D22AFC">
            <w:pPr>
              <w:jc w:val="center"/>
            </w:pPr>
          </w:p>
        </w:tc>
      </w:tr>
      <w:tr w:rsidR="00D22AFC" w14:paraId="751B03CF" w14:textId="77777777" w:rsidTr="007D214F">
        <w:trPr>
          <w:jc w:val="center"/>
        </w:trPr>
        <w:tc>
          <w:tcPr>
            <w:tcW w:w="678" w:type="dxa"/>
          </w:tcPr>
          <w:p w14:paraId="751B03CA" w14:textId="77777777" w:rsidR="00AC495D" w:rsidRDefault="00AC495D" w:rsidP="009A4199"/>
        </w:tc>
        <w:tc>
          <w:tcPr>
            <w:tcW w:w="7369" w:type="dxa"/>
          </w:tcPr>
          <w:p w14:paraId="751B03CB" w14:textId="77777777" w:rsidR="00AC495D" w:rsidRDefault="00D22AFC" w:rsidP="009A4199">
            <w:r>
              <w:t>Wenn Ja, in welchen Positionen?</w:t>
            </w:r>
          </w:p>
        </w:tc>
        <w:tc>
          <w:tcPr>
            <w:tcW w:w="505" w:type="dxa"/>
          </w:tcPr>
          <w:p w14:paraId="751B03CC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CD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2AFC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CE" w14:textId="77777777" w:rsidR="00AC495D" w:rsidRDefault="00AC495D" w:rsidP="00D22AFC">
            <w:pPr>
              <w:jc w:val="center"/>
            </w:pPr>
          </w:p>
        </w:tc>
      </w:tr>
      <w:tr w:rsidR="00D22AFC" w14:paraId="751B03D7" w14:textId="77777777" w:rsidTr="007D214F">
        <w:trPr>
          <w:jc w:val="center"/>
        </w:trPr>
        <w:tc>
          <w:tcPr>
            <w:tcW w:w="678" w:type="dxa"/>
          </w:tcPr>
          <w:p w14:paraId="751B03D0" w14:textId="77777777" w:rsidR="00AC495D" w:rsidRDefault="00AC495D" w:rsidP="009A4199"/>
        </w:tc>
        <w:tc>
          <w:tcPr>
            <w:tcW w:w="7369" w:type="dxa"/>
          </w:tcPr>
          <w:p w14:paraId="751B03D1" w14:textId="01B162B8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3D2" w14:textId="0D24F0BB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3D3" w14:textId="5D33FF24" w:rsidR="00AC495D" w:rsidRDefault="00F503DF"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3D4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D5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D6" w14:textId="77777777" w:rsidR="00AC495D" w:rsidRDefault="00AC495D" w:rsidP="00D22AFC">
            <w:pPr>
              <w:jc w:val="center"/>
            </w:pPr>
          </w:p>
        </w:tc>
      </w:tr>
      <w:tr w:rsidR="00D22AFC" w14:paraId="751B03DD" w14:textId="77777777" w:rsidTr="007D214F">
        <w:trPr>
          <w:jc w:val="center"/>
        </w:trPr>
        <w:tc>
          <w:tcPr>
            <w:tcW w:w="678" w:type="dxa"/>
          </w:tcPr>
          <w:p w14:paraId="751B03D8" w14:textId="77777777" w:rsidR="00AC495D" w:rsidRDefault="00AC495D" w:rsidP="009A4199"/>
        </w:tc>
        <w:tc>
          <w:tcPr>
            <w:tcW w:w="7369" w:type="dxa"/>
          </w:tcPr>
          <w:p w14:paraId="751B03D9" w14:textId="77777777" w:rsidR="00AC495D" w:rsidRDefault="00D22AFC" w:rsidP="009A4199">
            <w:r w:rsidRPr="00EA4487">
              <w:t xml:space="preserve">Im Angebot </w:t>
            </w:r>
            <w:r w:rsidRPr="00EA4487">
              <w:rPr>
                <w:u w:val="single"/>
              </w:rPr>
              <w:t>fehlt in einer</w:t>
            </w:r>
            <w:r w:rsidRPr="00EA4487">
              <w:t xml:space="preserve"> Position der Preis</w:t>
            </w:r>
            <w:r>
              <w:t>.</w:t>
            </w:r>
          </w:p>
        </w:tc>
        <w:tc>
          <w:tcPr>
            <w:tcW w:w="505" w:type="dxa"/>
          </w:tcPr>
          <w:p w14:paraId="751B03DA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DB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DC" w14:textId="77777777" w:rsidR="00AC495D" w:rsidRDefault="00AC495D" w:rsidP="00D22AFC">
            <w:pPr>
              <w:jc w:val="center"/>
            </w:pPr>
          </w:p>
        </w:tc>
      </w:tr>
      <w:tr w:rsidR="00D22AFC" w14:paraId="751B03E3" w14:textId="77777777" w:rsidTr="007D214F">
        <w:trPr>
          <w:jc w:val="center"/>
        </w:trPr>
        <w:tc>
          <w:tcPr>
            <w:tcW w:w="678" w:type="dxa"/>
          </w:tcPr>
          <w:p w14:paraId="751B03DE" w14:textId="77777777" w:rsidR="00AC495D" w:rsidRDefault="00AC495D" w:rsidP="009A4199"/>
        </w:tc>
        <w:tc>
          <w:tcPr>
            <w:tcW w:w="7369" w:type="dxa"/>
          </w:tcPr>
          <w:p w14:paraId="751B03DF" w14:textId="77777777" w:rsidR="00AC495D" w:rsidRDefault="00D22AFC" w:rsidP="009A4199">
            <w:r>
              <w:t>Wenn Ja, in welcher Position?</w:t>
            </w:r>
          </w:p>
        </w:tc>
        <w:tc>
          <w:tcPr>
            <w:tcW w:w="505" w:type="dxa"/>
          </w:tcPr>
          <w:p w14:paraId="751B03E0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E1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E2" w14:textId="77777777" w:rsidR="00AC495D" w:rsidRDefault="00AC495D" w:rsidP="00D22AFC">
            <w:pPr>
              <w:jc w:val="center"/>
            </w:pPr>
          </w:p>
        </w:tc>
      </w:tr>
      <w:tr w:rsidR="00D22AFC" w14:paraId="751B03E9" w14:textId="77777777" w:rsidTr="007D214F">
        <w:trPr>
          <w:jc w:val="center"/>
        </w:trPr>
        <w:tc>
          <w:tcPr>
            <w:tcW w:w="678" w:type="dxa"/>
          </w:tcPr>
          <w:p w14:paraId="751B03E4" w14:textId="77777777" w:rsidR="00AC495D" w:rsidRDefault="00AC495D" w:rsidP="009A4199"/>
        </w:tc>
        <w:tc>
          <w:tcPr>
            <w:tcW w:w="7369" w:type="dxa"/>
          </w:tcPr>
          <w:p w14:paraId="751B03E5" w14:textId="2ECFE44F" w:rsidR="00AC495D" w:rsidRDefault="00F503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3E6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E7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E8" w14:textId="77777777" w:rsidR="00AC495D" w:rsidRDefault="00AC495D" w:rsidP="00D22AFC">
            <w:pPr>
              <w:jc w:val="center"/>
            </w:pPr>
          </w:p>
        </w:tc>
      </w:tr>
      <w:tr w:rsidR="00D22AFC" w14:paraId="751B03EF" w14:textId="77777777" w:rsidTr="007D214F">
        <w:trPr>
          <w:jc w:val="center"/>
        </w:trPr>
        <w:tc>
          <w:tcPr>
            <w:tcW w:w="678" w:type="dxa"/>
          </w:tcPr>
          <w:p w14:paraId="751B03EA" w14:textId="77777777" w:rsidR="00AC495D" w:rsidRDefault="00AC495D" w:rsidP="009A4199"/>
        </w:tc>
        <w:tc>
          <w:tcPr>
            <w:tcW w:w="7369" w:type="dxa"/>
          </w:tcPr>
          <w:p w14:paraId="751B03EB" w14:textId="77777777" w:rsidR="00AC495D" w:rsidRDefault="00D22AFC" w:rsidP="009A4199">
            <w:r w:rsidRPr="003D716F">
              <w:t xml:space="preserve">Handelt es sich bei </w:t>
            </w:r>
            <w:r>
              <w:t>nur einer</w:t>
            </w:r>
            <w:r w:rsidRPr="003D716F">
              <w:t xml:space="preserve"> fehlenden Position um </w:t>
            </w:r>
            <w:r w:rsidRPr="00EA4487">
              <w:rPr>
                <w:u w:val="single"/>
              </w:rPr>
              <w:t>eine Wesentliche</w:t>
            </w:r>
            <w:r w:rsidRPr="003D716F">
              <w:t>?</w:t>
            </w:r>
          </w:p>
        </w:tc>
        <w:tc>
          <w:tcPr>
            <w:tcW w:w="505" w:type="dxa"/>
          </w:tcPr>
          <w:p w14:paraId="751B03EC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ED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3EE" w14:textId="77777777" w:rsidR="00AC495D" w:rsidRDefault="00AC495D" w:rsidP="00D22AFC">
            <w:pPr>
              <w:jc w:val="center"/>
            </w:pPr>
          </w:p>
        </w:tc>
      </w:tr>
      <w:tr w:rsidR="00D22AFC" w14:paraId="751B03F5" w14:textId="77777777" w:rsidTr="007D214F">
        <w:trPr>
          <w:jc w:val="center"/>
        </w:trPr>
        <w:tc>
          <w:tcPr>
            <w:tcW w:w="678" w:type="dxa"/>
          </w:tcPr>
          <w:p w14:paraId="751B03F0" w14:textId="77777777" w:rsidR="00AC495D" w:rsidRDefault="00AC495D" w:rsidP="009A4199"/>
        </w:tc>
        <w:tc>
          <w:tcPr>
            <w:tcW w:w="7369" w:type="dxa"/>
          </w:tcPr>
          <w:p w14:paraId="751B03F1" w14:textId="77777777" w:rsidR="00AC495D" w:rsidRDefault="00110F2B" w:rsidP="009A4199">
            <w:r>
              <w:t>Wenn Ja, Begründung:</w:t>
            </w:r>
          </w:p>
        </w:tc>
        <w:tc>
          <w:tcPr>
            <w:tcW w:w="505" w:type="dxa"/>
          </w:tcPr>
          <w:p w14:paraId="751B03F2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F3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F4" w14:textId="77777777" w:rsidR="00AC495D" w:rsidRDefault="00AC495D" w:rsidP="00D22AFC">
            <w:pPr>
              <w:jc w:val="center"/>
            </w:pPr>
          </w:p>
        </w:tc>
      </w:tr>
      <w:tr w:rsidR="00D22AFC" w14:paraId="751B03FD" w14:textId="77777777" w:rsidTr="007D214F">
        <w:trPr>
          <w:jc w:val="center"/>
        </w:trPr>
        <w:tc>
          <w:tcPr>
            <w:tcW w:w="678" w:type="dxa"/>
          </w:tcPr>
          <w:p w14:paraId="751B03F6" w14:textId="77777777" w:rsidR="00AC495D" w:rsidRDefault="00AC495D" w:rsidP="009A4199"/>
        </w:tc>
        <w:tc>
          <w:tcPr>
            <w:tcW w:w="7369" w:type="dxa"/>
          </w:tcPr>
          <w:p w14:paraId="751B03F7" w14:textId="787665E4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3F8" w14:textId="712FC8B2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3F9" w14:textId="51335205" w:rsidR="00AC495D" w:rsidRDefault="00F503DF"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3FA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FB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3FC" w14:textId="77777777" w:rsidR="00AC495D" w:rsidRDefault="00AC495D" w:rsidP="00D22AFC">
            <w:pPr>
              <w:jc w:val="center"/>
            </w:pPr>
          </w:p>
        </w:tc>
      </w:tr>
      <w:tr w:rsidR="00D22AFC" w14:paraId="751B0403" w14:textId="77777777" w:rsidTr="007D214F">
        <w:trPr>
          <w:jc w:val="center"/>
        </w:trPr>
        <w:tc>
          <w:tcPr>
            <w:tcW w:w="678" w:type="dxa"/>
          </w:tcPr>
          <w:p w14:paraId="751B03FE" w14:textId="77777777" w:rsidR="00AC495D" w:rsidRDefault="00110F2B" w:rsidP="009A4199">
            <w:r>
              <w:t>1.</w:t>
            </w:r>
            <w:r w:rsidR="006C6F69">
              <w:t>6</w:t>
            </w:r>
          </w:p>
        </w:tc>
        <w:tc>
          <w:tcPr>
            <w:tcW w:w="7369" w:type="dxa"/>
          </w:tcPr>
          <w:p w14:paraId="751B03FF" w14:textId="77777777" w:rsidR="00AC495D" w:rsidRDefault="00110F2B" w:rsidP="00110F2B">
            <w:pPr>
              <w:ind w:left="-11" w:firstLine="4"/>
            </w:pPr>
            <w:r>
              <w:t>Das Angebot einschließlich eines Anschreibens enthält Bedingungen oder Änderungen.</w:t>
            </w:r>
          </w:p>
        </w:tc>
        <w:tc>
          <w:tcPr>
            <w:tcW w:w="505" w:type="dxa"/>
          </w:tcPr>
          <w:p w14:paraId="751B0400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01" w14:textId="77777777" w:rsidR="00AC495D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02" w14:textId="77777777" w:rsidR="00AC495D" w:rsidRDefault="00AC495D" w:rsidP="00D22AFC">
            <w:pPr>
              <w:jc w:val="center"/>
            </w:pPr>
          </w:p>
        </w:tc>
      </w:tr>
      <w:tr w:rsidR="00D22AFC" w14:paraId="751B0409" w14:textId="77777777" w:rsidTr="007D214F">
        <w:trPr>
          <w:jc w:val="center"/>
        </w:trPr>
        <w:tc>
          <w:tcPr>
            <w:tcW w:w="678" w:type="dxa"/>
          </w:tcPr>
          <w:p w14:paraId="751B0404" w14:textId="77777777" w:rsidR="00AC495D" w:rsidRDefault="00AC495D" w:rsidP="009A4199"/>
        </w:tc>
        <w:tc>
          <w:tcPr>
            <w:tcW w:w="7369" w:type="dxa"/>
          </w:tcPr>
          <w:p w14:paraId="751B0405" w14:textId="77777777" w:rsidR="00AC495D" w:rsidRDefault="00110F2B" w:rsidP="009A4199">
            <w:r>
              <w:t>Wenn Ja, Feststellung des Sachverhaltes:</w:t>
            </w:r>
          </w:p>
        </w:tc>
        <w:tc>
          <w:tcPr>
            <w:tcW w:w="505" w:type="dxa"/>
          </w:tcPr>
          <w:p w14:paraId="751B0406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407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408" w14:textId="77777777" w:rsidR="00AC495D" w:rsidRDefault="00AC495D" w:rsidP="00D22AFC">
            <w:pPr>
              <w:jc w:val="center"/>
            </w:pPr>
          </w:p>
        </w:tc>
      </w:tr>
      <w:tr w:rsidR="00D22AFC" w14:paraId="751B0413" w14:textId="77777777" w:rsidTr="007D214F">
        <w:trPr>
          <w:jc w:val="center"/>
        </w:trPr>
        <w:tc>
          <w:tcPr>
            <w:tcW w:w="678" w:type="dxa"/>
          </w:tcPr>
          <w:p w14:paraId="751B040A" w14:textId="77777777" w:rsidR="00AC495D" w:rsidRDefault="00AC495D" w:rsidP="009A4199"/>
        </w:tc>
        <w:tc>
          <w:tcPr>
            <w:tcW w:w="7369" w:type="dxa"/>
          </w:tcPr>
          <w:p w14:paraId="751B040B" w14:textId="38DE5F4F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0C" w14:textId="45FB3D34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0D" w14:textId="5267D61F" w:rsidR="00AC495D" w:rsidRDefault="00F503DF" w:rsidP="001E74DF">
            <w:pPr>
              <w:pStyle w:val="Liste-C-01"/>
              <w:ind w:left="0"/>
              <w:rPr>
                <w:u w:val="single"/>
              </w:rPr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bookmarkStart w:id="1" w:name="_GoBack"/>
          <w:bookmarkEnd w:id="1"/>
          <w:p w14:paraId="751B040E" w14:textId="748E421E" w:rsidR="00316114" w:rsidRDefault="00F503DF" w:rsidP="00316114">
            <w:pPr>
              <w:pStyle w:val="Liste-C-01"/>
              <w:ind w:left="0"/>
              <w:rPr>
                <w:u w:val="single"/>
              </w:rPr>
            </w:pPr>
            <w:r w:rsidRPr="00FF4DB7">
              <w:rPr>
                <w:u w:val="single"/>
              </w:rPr>
              <w:lastRenderedPageBreak/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0F" w14:textId="108B7775" w:rsidR="00316114" w:rsidRPr="00316114" w:rsidRDefault="00F503DF">
            <w:pPr>
              <w:pStyle w:val="Liste-C-01"/>
              <w:ind w:left="0"/>
              <w:rPr>
                <w:u w:val="single"/>
              </w:rPr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410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411" w14:textId="77777777" w:rsidR="00AC495D" w:rsidRDefault="00AC495D" w:rsidP="00D22AFC">
            <w:pPr>
              <w:jc w:val="center"/>
            </w:pPr>
          </w:p>
        </w:tc>
        <w:tc>
          <w:tcPr>
            <w:tcW w:w="506" w:type="dxa"/>
          </w:tcPr>
          <w:p w14:paraId="751B0412" w14:textId="77777777" w:rsidR="00AC495D" w:rsidRDefault="00AC495D" w:rsidP="00D22AFC">
            <w:pPr>
              <w:jc w:val="center"/>
            </w:pPr>
          </w:p>
        </w:tc>
      </w:tr>
      <w:tr w:rsidR="00110F2B" w14:paraId="751B0419" w14:textId="77777777" w:rsidTr="007D214F">
        <w:trPr>
          <w:jc w:val="center"/>
        </w:trPr>
        <w:tc>
          <w:tcPr>
            <w:tcW w:w="678" w:type="dxa"/>
          </w:tcPr>
          <w:p w14:paraId="751B0414" w14:textId="77777777" w:rsidR="00110F2B" w:rsidRDefault="00110F2B" w:rsidP="009A4199">
            <w:r>
              <w:t>1.</w:t>
            </w:r>
            <w:r w:rsidR="006C6F69">
              <w:t>7</w:t>
            </w:r>
          </w:p>
        </w:tc>
        <w:tc>
          <w:tcPr>
            <w:tcW w:w="7369" w:type="dxa"/>
          </w:tcPr>
          <w:p w14:paraId="751B0415" w14:textId="77777777" w:rsidR="00110F2B" w:rsidRDefault="00110F2B" w:rsidP="009A4199">
            <w:r>
              <w:t xml:space="preserve">Das Verzeichnis der Leistungen </w:t>
            </w:r>
            <w:r w:rsidR="00CC4652">
              <w:t>Unterauftragnehmer</w:t>
            </w:r>
            <w:r>
              <w:t xml:space="preserve"> bzw. Nachunternehmer wurde mit dem Angebot abgegeben:</w:t>
            </w:r>
          </w:p>
        </w:tc>
        <w:tc>
          <w:tcPr>
            <w:tcW w:w="505" w:type="dxa"/>
            <w:vAlign w:val="bottom"/>
          </w:tcPr>
          <w:p w14:paraId="751B0416" w14:textId="77777777" w:rsidR="00110F2B" w:rsidRDefault="00F503DF" w:rsidP="00D33E43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  <w:vAlign w:val="bottom"/>
          </w:tcPr>
          <w:p w14:paraId="751B0417" w14:textId="77777777" w:rsidR="00110F2B" w:rsidRDefault="00F503DF" w:rsidP="00D33E43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  <w:vAlign w:val="bottom"/>
          </w:tcPr>
          <w:p w14:paraId="751B0418" w14:textId="77777777" w:rsidR="00110F2B" w:rsidRDefault="00F503DF" w:rsidP="00D33E43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</w:tr>
      <w:tr w:rsidR="00110F2B" w14:paraId="751B041F" w14:textId="77777777" w:rsidTr="007D214F">
        <w:trPr>
          <w:jc w:val="center"/>
        </w:trPr>
        <w:tc>
          <w:tcPr>
            <w:tcW w:w="678" w:type="dxa"/>
          </w:tcPr>
          <w:p w14:paraId="751B041A" w14:textId="77777777" w:rsidR="00110F2B" w:rsidRDefault="00110F2B" w:rsidP="009A4199"/>
        </w:tc>
        <w:tc>
          <w:tcPr>
            <w:tcW w:w="7369" w:type="dxa"/>
          </w:tcPr>
          <w:p w14:paraId="751B041B" w14:textId="77777777" w:rsidR="00110F2B" w:rsidRDefault="00110F2B" w:rsidP="009A4199">
            <w:r>
              <w:t>Wenn Nein:</w:t>
            </w:r>
          </w:p>
        </w:tc>
        <w:tc>
          <w:tcPr>
            <w:tcW w:w="505" w:type="dxa"/>
          </w:tcPr>
          <w:p w14:paraId="751B041C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1D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1E" w14:textId="77777777" w:rsidR="00110F2B" w:rsidRDefault="00110F2B" w:rsidP="00D22AFC">
            <w:pPr>
              <w:jc w:val="center"/>
            </w:pPr>
          </w:p>
        </w:tc>
      </w:tr>
      <w:tr w:rsidR="00110F2B" w14:paraId="751B0425" w14:textId="77777777" w:rsidTr="007D214F">
        <w:trPr>
          <w:jc w:val="center"/>
        </w:trPr>
        <w:tc>
          <w:tcPr>
            <w:tcW w:w="678" w:type="dxa"/>
          </w:tcPr>
          <w:p w14:paraId="751B0420" w14:textId="77777777" w:rsidR="00110F2B" w:rsidRDefault="00110F2B" w:rsidP="009A4199"/>
        </w:tc>
        <w:tc>
          <w:tcPr>
            <w:tcW w:w="7369" w:type="dxa"/>
          </w:tcPr>
          <w:p w14:paraId="751B0421" w14:textId="77777777" w:rsidR="00110F2B" w:rsidRDefault="00F503DF" w:rsidP="00110F2B">
            <w: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  <w:r w:rsidR="00110F2B">
              <w:t xml:space="preserve"> Bieter hat im Angebot erklärt, alle Leistungen selbst auszuführen.</w:t>
            </w:r>
          </w:p>
        </w:tc>
        <w:tc>
          <w:tcPr>
            <w:tcW w:w="505" w:type="dxa"/>
          </w:tcPr>
          <w:p w14:paraId="751B0422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23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24" w14:textId="77777777" w:rsidR="00110F2B" w:rsidRDefault="00110F2B" w:rsidP="00D22AFC">
            <w:pPr>
              <w:jc w:val="center"/>
            </w:pPr>
          </w:p>
        </w:tc>
      </w:tr>
      <w:tr w:rsidR="00110F2B" w14:paraId="751B042B" w14:textId="77777777" w:rsidTr="007D214F">
        <w:trPr>
          <w:jc w:val="center"/>
        </w:trPr>
        <w:tc>
          <w:tcPr>
            <w:tcW w:w="678" w:type="dxa"/>
          </w:tcPr>
          <w:p w14:paraId="751B0426" w14:textId="77777777" w:rsidR="00110F2B" w:rsidRDefault="00110F2B" w:rsidP="009A4199"/>
        </w:tc>
        <w:tc>
          <w:tcPr>
            <w:tcW w:w="7369" w:type="dxa"/>
          </w:tcPr>
          <w:p w14:paraId="751B0427" w14:textId="77777777" w:rsidR="00110F2B" w:rsidRDefault="00F503DF" w:rsidP="009A4199">
            <w: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  <w:r w:rsidR="00110F2B">
              <w:t xml:space="preserve"> Verzeichnis muss vom Bieter nachgefordert werden.</w:t>
            </w:r>
          </w:p>
        </w:tc>
        <w:tc>
          <w:tcPr>
            <w:tcW w:w="505" w:type="dxa"/>
          </w:tcPr>
          <w:p w14:paraId="751B0428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29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2A" w14:textId="77777777" w:rsidR="00110F2B" w:rsidRDefault="00110F2B" w:rsidP="00D22AFC">
            <w:pPr>
              <w:jc w:val="center"/>
            </w:pPr>
          </w:p>
        </w:tc>
      </w:tr>
      <w:tr w:rsidR="00110F2B" w14:paraId="751B0431" w14:textId="77777777" w:rsidTr="007D214F">
        <w:trPr>
          <w:jc w:val="center"/>
        </w:trPr>
        <w:tc>
          <w:tcPr>
            <w:tcW w:w="678" w:type="dxa"/>
          </w:tcPr>
          <w:p w14:paraId="751B042C" w14:textId="77777777" w:rsidR="00110F2B" w:rsidRDefault="00110F2B" w:rsidP="009A4199"/>
        </w:tc>
        <w:tc>
          <w:tcPr>
            <w:tcW w:w="7369" w:type="dxa"/>
          </w:tcPr>
          <w:p w14:paraId="751B042D" w14:textId="77777777" w:rsidR="00110F2B" w:rsidRDefault="00110F2B" w:rsidP="009A4199">
            <w:r>
              <w:t>Verzeichnis wurde vom Bieter fristgerecht nachgereicht:</w:t>
            </w:r>
            <w:r>
              <w:tab/>
            </w:r>
          </w:p>
        </w:tc>
        <w:tc>
          <w:tcPr>
            <w:tcW w:w="505" w:type="dxa"/>
          </w:tcPr>
          <w:p w14:paraId="751B042E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2F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30" w14:textId="77777777" w:rsidR="00110F2B" w:rsidRDefault="00110F2B" w:rsidP="00D22AFC">
            <w:pPr>
              <w:jc w:val="center"/>
            </w:pPr>
          </w:p>
        </w:tc>
      </w:tr>
      <w:tr w:rsidR="00110F2B" w14:paraId="751B0437" w14:textId="77777777" w:rsidTr="007D214F">
        <w:trPr>
          <w:jc w:val="center"/>
        </w:trPr>
        <w:tc>
          <w:tcPr>
            <w:tcW w:w="678" w:type="dxa"/>
          </w:tcPr>
          <w:p w14:paraId="751B0432" w14:textId="77777777" w:rsidR="00110F2B" w:rsidRDefault="00110F2B" w:rsidP="009A4199"/>
        </w:tc>
        <w:tc>
          <w:tcPr>
            <w:tcW w:w="7369" w:type="dxa"/>
          </w:tcPr>
          <w:p w14:paraId="751B0433" w14:textId="77777777" w:rsidR="00110F2B" w:rsidRDefault="00110F2B" w:rsidP="009A4199">
            <w:r>
              <w:t>Wenn Nein, Feststellung des Sachverhalts:</w:t>
            </w:r>
          </w:p>
        </w:tc>
        <w:tc>
          <w:tcPr>
            <w:tcW w:w="505" w:type="dxa"/>
          </w:tcPr>
          <w:p w14:paraId="751B0434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35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36" w14:textId="77777777" w:rsidR="00110F2B" w:rsidRDefault="00110F2B" w:rsidP="00D22AFC">
            <w:pPr>
              <w:jc w:val="center"/>
            </w:pPr>
          </w:p>
        </w:tc>
      </w:tr>
      <w:tr w:rsidR="00110F2B" w14:paraId="751B0440" w14:textId="77777777" w:rsidTr="007D214F">
        <w:trPr>
          <w:jc w:val="center"/>
        </w:trPr>
        <w:tc>
          <w:tcPr>
            <w:tcW w:w="678" w:type="dxa"/>
          </w:tcPr>
          <w:p w14:paraId="751B0438" w14:textId="77777777" w:rsidR="00110F2B" w:rsidRDefault="00110F2B" w:rsidP="009A4199"/>
        </w:tc>
        <w:tc>
          <w:tcPr>
            <w:tcW w:w="7369" w:type="dxa"/>
          </w:tcPr>
          <w:p w14:paraId="751B0439" w14:textId="51726F09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3A" w14:textId="2E1A9A91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3B" w14:textId="4DA86E8A" w:rsidR="00316114" w:rsidRPr="00EB0DA3" w:rsidRDefault="00F503DF" w:rsidP="00316114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3C" w14:textId="51A57102" w:rsidR="00316114" w:rsidRPr="00316114" w:rsidRDefault="00F503DF">
            <w:pPr>
              <w:pStyle w:val="Liste-C-01"/>
              <w:ind w:left="0"/>
              <w:rPr>
                <w:u w:val="single"/>
              </w:rPr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43D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3E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3F" w14:textId="77777777" w:rsidR="00110F2B" w:rsidRDefault="00110F2B" w:rsidP="00D22AFC">
            <w:pPr>
              <w:jc w:val="center"/>
            </w:pPr>
          </w:p>
        </w:tc>
      </w:tr>
      <w:tr w:rsidR="00A13012" w14:paraId="751B0446" w14:textId="77777777" w:rsidTr="007D214F">
        <w:trPr>
          <w:jc w:val="center"/>
        </w:trPr>
        <w:tc>
          <w:tcPr>
            <w:tcW w:w="678" w:type="dxa"/>
          </w:tcPr>
          <w:p w14:paraId="751B0441" w14:textId="77777777" w:rsidR="00A13012" w:rsidRDefault="00A13012" w:rsidP="009A4199"/>
        </w:tc>
        <w:tc>
          <w:tcPr>
            <w:tcW w:w="7369" w:type="dxa"/>
          </w:tcPr>
          <w:p w14:paraId="751B0442" w14:textId="77777777" w:rsidR="00A13012" w:rsidRPr="00FF4DB7" w:rsidRDefault="00A13012" w:rsidP="001E74DF">
            <w:pPr>
              <w:pStyle w:val="Liste-C-01"/>
              <w:ind w:left="0"/>
              <w:rPr>
                <w:u w:val="single"/>
              </w:rPr>
            </w:pPr>
          </w:p>
        </w:tc>
        <w:tc>
          <w:tcPr>
            <w:tcW w:w="505" w:type="dxa"/>
          </w:tcPr>
          <w:p w14:paraId="751B0443" w14:textId="77777777" w:rsidR="00A13012" w:rsidRDefault="00A13012" w:rsidP="00D22AFC">
            <w:pPr>
              <w:jc w:val="center"/>
            </w:pPr>
          </w:p>
        </w:tc>
        <w:tc>
          <w:tcPr>
            <w:tcW w:w="506" w:type="dxa"/>
          </w:tcPr>
          <w:p w14:paraId="751B0444" w14:textId="77777777" w:rsidR="00A13012" w:rsidRDefault="00A13012" w:rsidP="00D22AFC">
            <w:pPr>
              <w:jc w:val="center"/>
            </w:pPr>
          </w:p>
        </w:tc>
        <w:tc>
          <w:tcPr>
            <w:tcW w:w="506" w:type="dxa"/>
          </w:tcPr>
          <w:p w14:paraId="751B0445" w14:textId="77777777" w:rsidR="00A13012" w:rsidRDefault="00A13012" w:rsidP="00D22AFC">
            <w:pPr>
              <w:jc w:val="center"/>
            </w:pPr>
          </w:p>
        </w:tc>
      </w:tr>
      <w:tr w:rsidR="00CC4652" w14:paraId="751B044C" w14:textId="77777777" w:rsidTr="007D214F">
        <w:trPr>
          <w:jc w:val="center"/>
        </w:trPr>
        <w:tc>
          <w:tcPr>
            <w:tcW w:w="678" w:type="dxa"/>
          </w:tcPr>
          <w:p w14:paraId="751B0447" w14:textId="77777777" w:rsidR="00CC4652" w:rsidRDefault="00CC4652" w:rsidP="009A4199">
            <w:r>
              <w:t>1.8</w:t>
            </w:r>
          </w:p>
        </w:tc>
        <w:tc>
          <w:tcPr>
            <w:tcW w:w="7369" w:type="dxa"/>
          </w:tcPr>
          <w:p w14:paraId="751B0448" w14:textId="77777777" w:rsidR="00CC4652" w:rsidRDefault="00CC4652" w:rsidP="009A4199">
            <w:r>
              <w:t>Das Verzeichnis der anderen Unternehmen (Eignungsleihe) wurde mit dem Angebot abgegeben:</w:t>
            </w:r>
          </w:p>
        </w:tc>
        <w:tc>
          <w:tcPr>
            <w:tcW w:w="505" w:type="dxa"/>
          </w:tcPr>
          <w:p w14:paraId="751B0449" w14:textId="77777777" w:rsidR="00CC4652" w:rsidRDefault="002A532B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4A" w14:textId="77777777" w:rsidR="00CC4652" w:rsidRDefault="002A532B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4B" w14:textId="77777777" w:rsidR="00CC4652" w:rsidRDefault="002A532B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</w:tr>
      <w:tr w:rsidR="002A532B" w14:paraId="751B0452" w14:textId="77777777" w:rsidTr="007D214F">
        <w:trPr>
          <w:jc w:val="center"/>
        </w:trPr>
        <w:tc>
          <w:tcPr>
            <w:tcW w:w="678" w:type="dxa"/>
          </w:tcPr>
          <w:p w14:paraId="751B044D" w14:textId="77777777" w:rsidR="002A532B" w:rsidRDefault="002A532B" w:rsidP="009A4199"/>
        </w:tc>
        <w:tc>
          <w:tcPr>
            <w:tcW w:w="7369" w:type="dxa"/>
          </w:tcPr>
          <w:p w14:paraId="751B044E" w14:textId="77777777" w:rsidR="002A532B" w:rsidRDefault="002A532B" w:rsidP="009A4199">
            <w:r>
              <w:t>Wenn Nein:</w:t>
            </w:r>
          </w:p>
        </w:tc>
        <w:tc>
          <w:tcPr>
            <w:tcW w:w="505" w:type="dxa"/>
          </w:tcPr>
          <w:p w14:paraId="751B044F" w14:textId="77777777" w:rsidR="002A532B" w:rsidRDefault="002A532B" w:rsidP="00D22AFC">
            <w:pPr>
              <w:jc w:val="center"/>
            </w:pPr>
          </w:p>
        </w:tc>
        <w:tc>
          <w:tcPr>
            <w:tcW w:w="506" w:type="dxa"/>
          </w:tcPr>
          <w:p w14:paraId="751B0450" w14:textId="77777777" w:rsidR="002A532B" w:rsidRDefault="002A532B" w:rsidP="00D22AFC">
            <w:pPr>
              <w:jc w:val="center"/>
            </w:pPr>
          </w:p>
        </w:tc>
        <w:tc>
          <w:tcPr>
            <w:tcW w:w="506" w:type="dxa"/>
          </w:tcPr>
          <w:p w14:paraId="751B0451" w14:textId="77777777" w:rsidR="002A532B" w:rsidRDefault="002A532B" w:rsidP="00D22AFC">
            <w:pPr>
              <w:jc w:val="center"/>
            </w:pPr>
          </w:p>
        </w:tc>
      </w:tr>
      <w:tr w:rsidR="002A532B" w14:paraId="751B0458" w14:textId="77777777" w:rsidTr="007D214F">
        <w:trPr>
          <w:jc w:val="center"/>
        </w:trPr>
        <w:tc>
          <w:tcPr>
            <w:tcW w:w="678" w:type="dxa"/>
          </w:tcPr>
          <w:p w14:paraId="751B0453" w14:textId="77777777" w:rsidR="002A532B" w:rsidRDefault="002A532B" w:rsidP="009A4199"/>
        </w:tc>
        <w:tc>
          <w:tcPr>
            <w:tcW w:w="7369" w:type="dxa"/>
          </w:tcPr>
          <w:p w14:paraId="751B0454" w14:textId="77777777" w:rsidR="002A532B" w:rsidRDefault="002A532B" w:rsidP="002A532B">
            <w: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  <w:r>
              <w:t xml:space="preserve"> Bieter hat im Angebot erklärt, Kapa</w:t>
            </w:r>
            <w:r w:rsidR="00F81F50">
              <w:t>zitäten anderer Unternehmen nicht in Anspruch zu nehmen</w:t>
            </w:r>
            <w:r>
              <w:t>.</w:t>
            </w:r>
          </w:p>
        </w:tc>
        <w:tc>
          <w:tcPr>
            <w:tcW w:w="505" w:type="dxa"/>
          </w:tcPr>
          <w:p w14:paraId="751B0455" w14:textId="77777777" w:rsidR="002A532B" w:rsidRDefault="002A532B" w:rsidP="00D22AFC">
            <w:pPr>
              <w:jc w:val="center"/>
            </w:pPr>
          </w:p>
        </w:tc>
        <w:tc>
          <w:tcPr>
            <w:tcW w:w="506" w:type="dxa"/>
          </w:tcPr>
          <w:p w14:paraId="751B0456" w14:textId="77777777" w:rsidR="002A532B" w:rsidRDefault="002A532B" w:rsidP="00D22AFC">
            <w:pPr>
              <w:jc w:val="center"/>
            </w:pPr>
          </w:p>
        </w:tc>
        <w:tc>
          <w:tcPr>
            <w:tcW w:w="506" w:type="dxa"/>
          </w:tcPr>
          <w:p w14:paraId="751B0457" w14:textId="77777777" w:rsidR="002A532B" w:rsidRDefault="002A532B" w:rsidP="00D22AFC">
            <w:pPr>
              <w:jc w:val="center"/>
            </w:pPr>
          </w:p>
        </w:tc>
      </w:tr>
      <w:tr w:rsidR="002A532B" w14:paraId="751B045E" w14:textId="77777777" w:rsidTr="007D214F">
        <w:trPr>
          <w:jc w:val="center"/>
        </w:trPr>
        <w:tc>
          <w:tcPr>
            <w:tcW w:w="678" w:type="dxa"/>
          </w:tcPr>
          <w:p w14:paraId="751B0459" w14:textId="77777777" w:rsidR="002A532B" w:rsidRDefault="002A532B" w:rsidP="009A4199"/>
        </w:tc>
        <w:tc>
          <w:tcPr>
            <w:tcW w:w="7369" w:type="dxa"/>
          </w:tcPr>
          <w:p w14:paraId="751B045A" w14:textId="77777777" w:rsidR="002A532B" w:rsidRDefault="002A532B" w:rsidP="009A4199">
            <w: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  <w:r>
              <w:t xml:space="preserve"> Verzeichnis muss vom Bieter nachgefordert werden</w:t>
            </w:r>
          </w:p>
        </w:tc>
        <w:tc>
          <w:tcPr>
            <w:tcW w:w="505" w:type="dxa"/>
          </w:tcPr>
          <w:p w14:paraId="751B045B" w14:textId="77777777" w:rsidR="002A532B" w:rsidRDefault="002A532B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5C" w14:textId="77777777" w:rsidR="002A532B" w:rsidRDefault="002A532B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5D" w14:textId="77777777" w:rsidR="002A532B" w:rsidRDefault="002A532B" w:rsidP="00D22AFC">
            <w:pPr>
              <w:jc w:val="center"/>
            </w:pPr>
          </w:p>
        </w:tc>
      </w:tr>
      <w:tr w:rsidR="002A532B" w14:paraId="751B0464" w14:textId="77777777" w:rsidTr="007D214F">
        <w:trPr>
          <w:jc w:val="center"/>
        </w:trPr>
        <w:tc>
          <w:tcPr>
            <w:tcW w:w="678" w:type="dxa"/>
          </w:tcPr>
          <w:p w14:paraId="751B045F" w14:textId="77777777" w:rsidR="002A532B" w:rsidRDefault="002A532B" w:rsidP="009A4199"/>
        </w:tc>
        <w:tc>
          <w:tcPr>
            <w:tcW w:w="7369" w:type="dxa"/>
          </w:tcPr>
          <w:p w14:paraId="751B0460" w14:textId="77777777" w:rsidR="002A532B" w:rsidRDefault="002A532B" w:rsidP="009A4199">
            <w:r>
              <w:t>Wenn Nein, Feststellung des Sachverhalts:</w:t>
            </w:r>
          </w:p>
        </w:tc>
        <w:tc>
          <w:tcPr>
            <w:tcW w:w="505" w:type="dxa"/>
          </w:tcPr>
          <w:p w14:paraId="751B0461" w14:textId="77777777" w:rsidR="002A532B" w:rsidRDefault="002A532B" w:rsidP="00D22AFC">
            <w:pPr>
              <w:jc w:val="center"/>
            </w:pPr>
          </w:p>
        </w:tc>
        <w:tc>
          <w:tcPr>
            <w:tcW w:w="506" w:type="dxa"/>
          </w:tcPr>
          <w:p w14:paraId="751B0462" w14:textId="77777777" w:rsidR="002A532B" w:rsidRDefault="002A532B" w:rsidP="00D22AFC">
            <w:pPr>
              <w:jc w:val="center"/>
            </w:pPr>
          </w:p>
        </w:tc>
        <w:tc>
          <w:tcPr>
            <w:tcW w:w="506" w:type="dxa"/>
          </w:tcPr>
          <w:p w14:paraId="751B0463" w14:textId="77777777" w:rsidR="002A532B" w:rsidRDefault="002A532B" w:rsidP="00D22AFC">
            <w:pPr>
              <w:jc w:val="center"/>
            </w:pPr>
          </w:p>
        </w:tc>
      </w:tr>
      <w:tr w:rsidR="002A532B" w14:paraId="751B046D" w14:textId="77777777" w:rsidTr="007D214F">
        <w:trPr>
          <w:trHeight w:val="1250"/>
          <w:jc w:val="center"/>
        </w:trPr>
        <w:tc>
          <w:tcPr>
            <w:tcW w:w="678" w:type="dxa"/>
          </w:tcPr>
          <w:p w14:paraId="751B0465" w14:textId="77777777" w:rsidR="002A532B" w:rsidRDefault="002A532B" w:rsidP="009A4199"/>
        </w:tc>
        <w:tc>
          <w:tcPr>
            <w:tcW w:w="7369" w:type="dxa"/>
          </w:tcPr>
          <w:p w14:paraId="751B0466" w14:textId="52ED4180" w:rsidR="002A532B" w:rsidRPr="00EB0DA3" w:rsidRDefault="002A532B" w:rsidP="002A532B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67" w14:textId="72F6BB4A" w:rsidR="002A532B" w:rsidRPr="00EB0DA3" w:rsidRDefault="002A532B" w:rsidP="002A532B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68" w14:textId="7E7C0662" w:rsidR="002A532B" w:rsidRPr="00EB0DA3" w:rsidRDefault="002A532B" w:rsidP="002A532B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69" w14:textId="770DCB38" w:rsidR="002A532B" w:rsidRDefault="002A532B"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46A" w14:textId="77777777" w:rsidR="002A532B" w:rsidRDefault="002A532B" w:rsidP="00D22AFC">
            <w:pPr>
              <w:jc w:val="center"/>
            </w:pPr>
          </w:p>
        </w:tc>
        <w:tc>
          <w:tcPr>
            <w:tcW w:w="506" w:type="dxa"/>
          </w:tcPr>
          <w:p w14:paraId="751B046B" w14:textId="77777777" w:rsidR="002A532B" w:rsidRDefault="002A532B" w:rsidP="00D22AFC">
            <w:pPr>
              <w:jc w:val="center"/>
            </w:pPr>
          </w:p>
        </w:tc>
        <w:tc>
          <w:tcPr>
            <w:tcW w:w="506" w:type="dxa"/>
          </w:tcPr>
          <w:p w14:paraId="751B046C" w14:textId="77777777" w:rsidR="002A532B" w:rsidRDefault="002A532B" w:rsidP="00D22AFC">
            <w:pPr>
              <w:jc w:val="center"/>
            </w:pPr>
          </w:p>
        </w:tc>
      </w:tr>
      <w:tr w:rsidR="00110F2B" w14:paraId="751B0473" w14:textId="77777777" w:rsidTr="007D214F">
        <w:trPr>
          <w:jc w:val="center"/>
        </w:trPr>
        <w:tc>
          <w:tcPr>
            <w:tcW w:w="678" w:type="dxa"/>
          </w:tcPr>
          <w:p w14:paraId="751B046E" w14:textId="77777777" w:rsidR="00110F2B" w:rsidRDefault="00110F2B" w:rsidP="009A4199">
            <w:r>
              <w:t>1.</w:t>
            </w:r>
            <w:r w:rsidR="00F81F50">
              <w:t>9</w:t>
            </w:r>
          </w:p>
        </w:tc>
        <w:tc>
          <w:tcPr>
            <w:tcW w:w="7369" w:type="dxa"/>
          </w:tcPr>
          <w:p w14:paraId="751B046F" w14:textId="77777777" w:rsidR="00110F2B" w:rsidRDefault="00110F2B" w:rsidP="009A4199">
            <w:r>
              <w:t>Es handelt sich um eine Bietergemeinschaft:</w:t>
            </w:r>
          </w:p>
        </w:tc>
        <w:tc>
          <w:tcPr>
            <w:tcW w:w="505" w:type="dxa"/>
          </w:tcPr>
          <w:p w14:paraId="751B0470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71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72" w14:textId="77777777" w:rsidR="00110F2B" w:rsidRDefault="00110F2B" w:rsidP="00D22AFC">
            <w:pPr>
              <w:jc w:val="center"/>
            </w:pPr>
          </w:p>
        </w:tc>
      </w:tr>
      <w:tr w:rsidR="00110F2B" w14:paraId="751B0479" w14:textId="77777777" w:rsidTr="007D214F">
        <w:trPr>
          <w:jc w:val="center"/>
        </w:trPr>
        <w:tc>
          <w:tcPr>
            <w:tcW w:w="678" w:type="dxa"/>
          </w:tcPr>
          <w:p w14:paraId="751B0474" w14:textId="77777777" w:rsidR="00110F2B" w:rsidRDefault="00110F2B" w:rsidP="009A4199"/>
        </w:tc>
        <w:tc>
          <w:tcPr>
            <w:tcW w:w="7369" w:type="dxa"/>
          </w:tcPr>
          <w:p w14:paraId="751B0475" w14:textId="77777777" w:rsidR="00110F2B" w:rsidRDefault="00110F2B" w:rsidP="00110F2B">
            <w:r>
              <w:t>Wenn Ja, liegt die geforderte Erklärung HVA F-</w:t>
            </w:r>
            <w:proofErr w:type="spellStart"/>
            <w:r>
              <w:t>StB</w:t>
            </w:r>
            <w:proofErr w:type="spellEnd"/>
            <w:r>
              <w:t xml:space="preserve"> Bieter-/Arbeitsgemeinschaft vor bzw. ist eindeutig ausgefüllt?</w:t>
            </w:r>
          </w:p>
        </w:tc>
        <w:tc>
          <w:tcPr>
            <w:tcW w:w="505" w:type="dxa"/>
          </w:tcPr>
          <w:p w14:paraId="751B0476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77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16114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78" w14:textId="77777777" w:rsidR="00110F2B" w:rsidRDefault="00110F2B" w:rsidP="00D22AFC">
            <w:pPr>
              <w:jc w:val="center"/>
            </w:pPr>
          </w:p>
        </w:tc>
      </w:tr>
      <w:tr w:rsidR="00316114" w14:paraId="751B047F" w14:textId="77777777" w:rsidTr="007D214F">
        <w:trPr>
          <w:jc w:val="center"/>
        </w:trPr>
        <w:tc>
          <w:tcPr>
            <w:tcW w:w="678" w:type="dxa"/>
          </w:tcPr>
          <w:p w14:paraId="751B047A" w14:textId="77777777" w:rsidR="00316114" w:rsidRDefault="00316114" w:rsidP="009A4199"/>
        </w:tc>
        <w:tc>
          <w:tcPr>
            <w:tcW w:w="7369" w:type="dxa"/>
          </w:tcPr>
          <w:p w14:paraId="751B047B" w14:textId="77777777" w:rsidR="00316114" w:rsidRDefault="00316114" w:rsidP="00110F2B">
            <w:r>
              <w:t>Wenn Nein, fehlende Erklärung ist nachzufordern.</w:t>
            </w:r>
          </w:p>
        </w:tc>
        <w:tc>
          <w:tcPr>
            <w:tcW w:w="505" w:type="dxa"/>
            <w:vAlign w:val="bottom"/>
          </w:tcPr>
          <w:p w14:paraId="751B047C" w14:textId="77777777" w:rsidR="00316114" w:rsidRDefault="00316114" w:rsidP="00316114">
            <w:pPr>
              <w:jc w:val="center"/>
            </w:pPr>
          </w:p>
        </w:tc>
        <w:tc>
          <w:tcPr>
            <w:tcW w:w="506" w:type="dxa"/>
            <w:vAlign w:val="bottom"/>
          </w:tcPr>
          <w:p w14:paraId="751B047D" w14:textId="77777777" w:rsidR="00316114" w:rsidRDefault="00316114" w:rsidP="00316114">
            <w:pPr>
              <w:jc w:val="center"/>
            </w:pPr>
          </w:p>
        </w:tc>
        <w:tc>
          <w:tcPr>
            <w:tcW w:w="506" w:type="dxa"/>
            <w:vAlign w:val="bottom"/>
          </w:tcPr>
          <w:p w14:paraId="751B047E" w14:textId="77777777" w:rsidR="00316114" w:rsidRDefault="00316114" w:rsidP="00316114">
            <w:pPr>
              <w:jc w:val="center"/>
            </w:pPr>
          </w:p>
        </w:tc>
      </w:tr>
      <w:tr w:rsidR="00110F2B" w14:paraId="751B0485" w14:textId="77777777" w:rsidTr="007D214F">
        <w:trPr>
          <w:jc w:val="center"/>
        </w:trPr>
        <w:tc>
          <w:tcPr>
            <w:tcW w:w="678" w:type="dxa"/>
          </w:tcPr>
          <w:p w14:paraId="751B0480" w14:textId="77777777" w:rsidR="00110F2B" w:rsidRDefault="00110F2B" w:rsidP="009A4199"/>
        </w:tc>
        <w:tc>
          <w:tcPr>
            <w:tcW w:w="7369" w:type="dxa"/>
          </w:tcPr>
          <w:p w14:paraId="751B0481" w14:textId="77777777" w:rsidR="00110F2B" w:rsidRDefault="00110F2B" w:rsidP="00110F2B">
            <w:r>
              <w:t>Erklärung wurde vom Bieter fristgerecht nachgereicht:</w:t>
            </w:r>
          </w:p>
        </w:tc>
        <w:tc>
          <w:tcPr>
            <w:tcW w:w="505" w:type="dxa"/>
            <w:vAlign w:val="bottom"/>
          </w:tcPr>
          <w:p w14:paraId="751B0482" w14:textId="77777777" w:rsidR="00110F2B" w:rsidRDefault="00F503DF" w:rsidP="00316114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  <w:vAlign w:val="bottom"/>
          </w:tcPr>
          <w:p w14:paraId="751B0483" w14:textId="77777777" w:rsidR="00110F2B" w:rsidRDefault="00F503DF" w:rsidP="00316114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0F2B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  <w:vAlign w:val="bottom"/>
          </w:tcPr>
          <w:p w14:paraId="751B0484" w14:textId="77777777" w:rsidR="00110F2B" w:rsidRDefault="00110F2B" w:rsidP="00316114">
            <w:pPr>
              <w:jc w:val="center"/>
            </w:pPr>
          </w:p>
        </w:tc>
      </w:tr>
      <w:tr w:rsidR="00110F2B" w14:paraId="751B048B" w14:textId="77777777" w:rsidTr="007D214F">
        <w:trPr>
          <w:jc w:val="center"/>
        </w:trPr>
        <w:tc>
          <w:tcPr>
            <w:tcW w:w="678" w:type="dxa"/>
          </w:tcPr>
          <w:p w14:paraId="751B0486" w14:textId="77777777" w:rsidR="00110F2B" w:rsidRDefault="00110F2B" w:rsidP="009A4199"/>
        </w:tc>
        <w:tc>
          <w:tcPr>
            <w:tcW w:w="7369" w:type="dxa"/>
          </w:tcPr>
          <w:p w14:paraId="751B0487" w14:textId="77777777" w:rsidR="00110F2B" w:rsidRDefault="00110F2B" w:rsidP="009A4199">
            <w:r>
              <w:t>Wenn Nein, Feststellung des Sachverhalts:</w:t>
            </w:r>
          </w:p>
        </w:tc>
        <w:tc>
          <w:tcPr>
            <w:tcW w:w="505" w:type="dxa"/>
          </w:tcPr>
          <w:p w14:paraId="751B0488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89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8A" w14:textId="77777777" w:rsidR="00110F2B" w:rsidRDefault="00110F2B" w:rsidP="00D22AFC">
            <w:pPr>
              <w:jc w:val="center"/>
            </w:pPr>
          </w:p>
        </w:tc>
      </w:tr>
      <w:tr w:rsidR="00110F2B" w14:paraId="751B0494" w14:textId="77777777" w:rsidTr="007D214F">
        <w:trPr>
          <w:jc w:val="center"/>
        </w:trPr>
        <w:tc>
          <w:tcPr>
            <w:tcW w:w="678" w:type="dxa"/>
          </w:tcPr>
          <w:p w14:paraId="751B048C" w14:textId="77777777" w:rsidR="00110F2B" w:rsidRDefault="00110F2B" w:rsidP="009A4199"/>
        </w:tc>
        <w:tc>
          <w:tcPr>
            <w:tcW w:w="7369" w:type="dxa"/>
          </w:tcPr>
          <w:p w14:paraId="751B048D" w14:textId="673A19A7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8E" w14:textId="3AF714AE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8F" w14:textId="33E1181A" w:rsidR="00316114" w:rsidRPr="00EB0DA3" w:rsidRDefault="00F503DF" w:rsidP="00316114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90" w14:textId="5D665C75" w:rsidR="00110F2B" w:rsidRPr="00316114" w:rsidRDefault="00F503DF">
            <w:pPr>
              <w:pStyle w:val="Liste-C-01"/>
              <w:ind w:left="0"/>
              <w:rPr>
                <w:u w:val="single"/>
              </w:rPr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491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92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93" w14:textId="77777777" w:rsidR="00110F2B" w:rsidRDefault="00110F2B" w:rsidP="00D22AFC">
            <w:pPr>
              <w:jc w:val="center"/>
            </w:pPr>
          </w:p>
        </w:tc>
      </w:tr>
    </w:tbl>
    <w:p w14:paraId="6FF86D9F" w14:textId="77777777" w:rsidR="007D214F" w:rsidRDefault="007D214F">
      <w:r>
        <w:br w:type="page"/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678"/>
        <w:gridCol w:w="7369"/>
        <w:gridCol w:w="505"/>
        <w:gridCol w:w="506"/>
        <w:gridCol w:w="506"/>
      </w:tblGrid>
      <w:tr w:rsidR="00110F2B" w14:paraId="751B049A" w14:textId="77777777" w:rsidTr="007D214F">
        <w:trPr>
          <w:jc w:val="center"/>
        </w:trPr>
        <w:tc>
          <w:tcPr>
            <w:tcW w:w="678" w:type="dxa"/>
          </w:tcPr>
          <w:p w14:paraId="751B0495" w14:textId="6B1A6DF0" w:rsidR="00110F2B" w:rsidRDefault="00A322E0" w:rsidP="009A4199">
            <w:r>
              <w:lastRenderedPageBreak/>
              <w:t>1.</w:t>
            </w:r>
            <w:r w:rsidR="00F81F50">
              <w:t>10</w:t>
            </w:r>
          </w:p>
        </w:tc>
        <w:tc>
          <w:tcPr>
            <w:tcW w:w="7369" w:type="dxa"/>
          </w:tcPr>
          <w:p w14:paraId="751B0496" w14:textId="77777777" w:rsidR="00110F2B" w:rsidRDefault="00A322E0" w:rsidP="009A4199">
            <w:r>
              <w:t>Das Angebot enthält alle sonstigen geforderten Erklärungen oder Nachweise:</w:t>
            </w:r>
          </w:p>
        </w:tc>
        <w:tc>
          <w:tcPr>
            <w:tcW w:w="505" w:type="dxa"/>
          </w:tcPr>
          <w:p w14:paraId="751B0497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98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4CEC12EF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  <w:p w14:paraId="751B0499" w14:textId="6538593D" w:rsidR="005B5260" w:rsidRPr="005B5260" w:rsidRDefault="005B5260" w:rsidP="007D214F"/>
        </w:tc>
      </w:tr>
      <w:tr w:rsidR="00110F2B" w14:paraId="751B04A0" w14:textId="77777777" w:rsidTr="007D214F">
        <w:trPr>
          <w:jc w:val="center"/>
        </w:trPr>
        <w:tc>
          <w:tcPr>
            <w:tcW w:w="678" w:type="dxa"/>
          </w:tcPr>
          <w:p w14:paraId="751B049B" w14:textId="77777777" w:rsidR="00110F2B" w:rsidRDefault="00110F2B" w:rsidP="009A4199"/>
        </w:tc>
        <w:tc>
          <w:tcPr>
            <w:tcW w:w="7369" w:type="dxa"/>
          </w:tcPr>
          <w:p w14:paraId="751B049C" w14:textId="77777777" w:rsidR="00110F2B" w:rsidRDefault="00A322E0" w:rsidP="009A4199">
            <w:r>
              <w:t>Wenn Nein, was fehlt?</w:t>
            </w:r>
          </w:p>
        </w:tc>
        <w:tc>
          <w:tcPr>
            <w:tcW w:w="505" w:type="dxa"/>
          </w:tcPr>
          <w:p w14:paraId="751B049D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9E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9F" w14:textId="77777777" w:rsidR="00110F2B" w:rsidRDefault="00110F2B" w:rsidP="00D22AFC">
            <w:pPr>
              <w:jc w:val="center"/>
            </w:pPr>
          </w:p>
        </w:tc>
      </w:tr>
      <w:tr w:rsidR="00110F2B" w14:paraId="751B04A9" w14:textId="77777777" w:rsidTr="007D214F">
        <w:trPr>
          <w:jc w:val="center"/>
        </w:trPr>
        <w:tc>
          <w:tcPr>
            <w:tcW w:w="678" w:type="dxa"/>
          </w:tcPr>
          <w:p w14:paraId="751B04A1" w14:textId="77777777" w:rsidR="00110F2B" w:rsidRDefault="00110F2B" w:rsidP="009A4199"/>
        </w:tc>
        <w:tc>
          <w:tcPr>
            <w:tcW w:w="7369" w:type="dxa"/>
          </w:tcPr>
          <w:p w14:paraId="751B04A2" w14:textId="3AF5EB7E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A3" w14:textId="07580556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A4" w14:textId="56D16F6F" w:rsidR="00316114" w:rsidRPr="00EB0DA3" w:rsidRDefault="00F503DF" w:rsidP="00316114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A5" w14:textId="3BACE232" w:rsidR="00110F2B" w:rsidRPr="00316114" w:rsidRDefault="00F503DF">
            <w:pPr>
              <w:pStyle w:val="Liste-C-01"/>
              <w:ind w:left="0"/>
              <w:rPr>
                <w:u w:val="single"/>
              </w:rPr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4A6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A7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A8" w14:textId="77777777" w:rsidR="00110F2B" w:rsidRDefault="00110F2B" w:rsidP="00D22AFC">
            <w:pPr>
              <w:jc w:val="center"/>
            </w:pPr>
          </w:p>
        </w:tc>
      </w:tr>
      <w:tr w:rsidR="00110F2B" w14:paraId="751B04AF" w14:textId="77777777" w:rsidTr="007D214F">
        <w:trPr>
          <w:jc w:val="center"/>
        </w:trPr>
        <w:tc>
          <w:tcPr>
            <w:tcW w:w="678" w:type="dxa"/>
          </w:tcPr>
          <w:p w14:paraId="751B04AA" w14:textId="77777777" w:rsidR="00110F2B" w:rsidRDefault="00110F2B" w:rsidP="009A4199"/>
        </w:tc>
        <w:tc>
          <w:tcPr>
            <w:tcW w:w="7369" w:type="dxa"/>
          </w:tcPr>
          <w:p w14:paraId="751B04AB" w14:textId="77777777" w:rsidR="00110F2B" w:rsidRDefault="00A322E0" w:rsidP="009A4199">
            <w:r w:rsidRPr="00457958">
              <w:rPr>
                <w:rFonts w:cs="Arial"/>
              </w:rPr>
              <w:t>Vorlage erfolgte fristgerecht?</w:t>
            </w:r>
          </w:p>
        </w:tc>
        <w:tc>
          <w:tcPr>
            <w:tcW w:w="505" w:type="dxa"/>
          </w:tcPr>
          <w:p w14:paraId="751B04AC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AD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AE" w14:textId="77777777" w:rsidR="00110F2B" w:rsidRDefault="00110F2B" w:rsidP="00D22AFC">
            <w:pPr>
              <w:jc w:val="center"/>
            </w:pPr>
          </w:p>
        </w:tc>
      </w:tr>
      <w:tr w:rsidR="00110F2B" w14:paraId="751B04B5" w14:textId="77777777" w:rsidTr="007D214F">
        <w:trPr>
          <w:jc w:val="center"/>
        </w:trPr>
        <w:tc>
          <w:tcPr>
            <w:tcW w:w="678" w:type="dxa"/>
          </w:tcPr>
          <w:p w14:paraId="751B04B0" w14:textId="77777777" w:rsidR="00110F2B" w:rsidRDefault="00110F2B" w:rsidP="009A4199"/>
        </w:tc>
        <w:tc>
          <w:tcPr>
            <w:tcW w:w="7369" w:type="dxa"/>
          </w:tcPr>
          <w:p w14:paraId="751B04B1" w14:textId="77777777" w:rsidR="00110F2B" w:rsidRDefault="00A322E0" w:rsidP="009A4199">
            <w:r w:rsidRPr="00457958">
              <w:rPr>
                <w:rFonts w:cs="Arial"/>
              </w:rPr>
              <w:t>Nach Nachforderung von Angaben</w:t>
            </w:r>
            <w:r>
              <w:rPr>
                <w:rFonts w:cs="Arial"/>
              </w:rPr>
              <w:t>:</w:t>
            </w:r>
            <w:r w:rsidRPr="0045795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</w:t>
            </w:r>
            <w:r w:rsidRPr="00457958">
              <w:rPr>
                <w:rFonts w:cs="Arial"/>
              </w:rPr>
              <w:t>ind diese vollständig?</w:t>
            </w:r>
          </w:p>
        </w:tc>
        <w:tc>
          <w:tcPr>
            <w:tcW w:w="505" w:type="dxa"/>
          </w:tcPr>
          <w:p w14:paraId="751B04B2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B3" w14:textId="77777777" w:rsidR="00110F2B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B4" w14:textId="77777777" w:rsidR="00110F2B" w:rsidRDefault="00110F2B" w:rsidP="00D22AFC">
            <w:pPr>
              <w:jc w:val="center"/>
            </w:pPr>
          </w:p>
        </w:tc>
      </w:tr>
      <w:tr w:rsidR="00110F2B" w14:paraId="751B04BB" w14:textId="77777777" w:rsidTr="007D214F">
        <w:trPr>
          <w:jc w:val="center"/>
        </w:trPr>
        <w:tc>
          <w:tcPr>
            <w:tcW w:w="678" w:type="dxa"/>
          </w:tcPr>
          <w:p w14:paraId="751B04B6" w14:textId="77777777" w:rsidR="00110F2B" w:rsidRDefault="00A322E0" w:rsidP="009A4199">
            <w:r>
              <w:t>1.</w:t>
            </w:r>
            <w:r w:rsidR="006C6F69">
              <w:t>1</w:t>
            </w:r>
            <w:r w:rsidR="00F81F50">
              <w:t>1</w:t>
            </w:r>
          </w:p>
        </w:tc>
        <w:tc>
          <w:tcPr>
            <w:tcW w:w="7369" w:type="dxa"/>
          </w:tcPr>
          <w:p w14:paraId="751B04B7" w14:textId="77777777" w:rsidR="00110F2B" w:rsidRDefault="00A322E0" w:rsidP="009A4199">
            <w:r>
              <w:t>Weitere Bemerkungen:</w:t>
            </w:r>
          </w:p>
        </w:tc>
        <w:tc>
          <w:tcPr>
            <w:tcW w:w="505" w:type="dxa"/>
          </w:tcPr>
          <w:p w14:paraId="751B04B8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B9" w14:textId="77777777" w:rsidR="00110F2B" w:rsidRDefault="00110F2B" w:rsidP="00D22AFC">
            <w:pPr>
              <w:jc w:val="center"/>
            </w:pPr>
          </w:p>
        </w:tc>
        <w:tc>
          <w:tcPr>
            <w:tcW w:w="506" w:type="dxa"/>
          </w:tcPr>
          <w:p w14:paraId="751B04BA" w14:textId="77777777" w:rsidR="00110F2B" w:rsidRDefault="00110F2B" w:rsidP="00D22AFC">
            <w:pPr>
              <w:jc w:val="center"/>
            </w:pPr>
          </w:p>
        </w:tc>
      </w:tr>
      <w:tr w:rsidR="00A322E0" w14:paraId="751B04C4" w14:textId="77777777" w:rsidTr="007D214F">
        <w:trPr>
          <w:jc w:val="center"/>
        </w:trPr>
        <w:tc>
          <w:tcPr>
            <w:tcW w:w="678" w:type="dxa"/>
          </w:tcPr>
          <w:p w14:paraId="751B04BC" w14:textId="77777777" w:rsidR="00A322E0" w:rsidRDefault="00A322E0" w:rsidP="009A4199"/>
        </w:tc>
        <w:tc>
          <w:tcPr>
            <w:tcW w:w="7369" w:type="dxa"/>
          </w:tcPr>
          <w:p w14:paraId="751B04BD" w14:textId="726E6F14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BE" w14:textId="11A84715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BF" w14:textId="7FBBAAFF" w:rsidR="00316114" w:rsidRPr="00EB0DA3" w:rsidRDefault="00F503DF" w:rsidP="00316114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C0" w14:textId="5D9BE595" w:rsidR="00A322E0" w:rsidRPr="00316114" w:rsidRDefault="00F503DF">
            <w:pPr>
              <w:pStyle w:val="Liste-C-01"/>
              <w:ind w:left="0"/>
              <w:rPr>
                <w:u w:val="single"/>
              </w:rPr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4C1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C2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C3" w14:textId="77777777" w:rsidR="00A322E0" w:rsidRDefault="00A322E0" w:rsidP="00D22AFC">
            <w:pPr>
              <w:jc w:val="center"/>
            </w:pPr>
          </w:p>
        </w:tc>
      </w:tr>
      <w:tr w:rsidR="00A322E0" w14:paraId="751B04CA" w14:textId="77777777" w:rsidTr="007D214F">
        <w:trPr>
          <w:jc w:val="center"/>
        </w:trPr>
        <w:tc>
          <w:tcPr>
            <w:tcW w:w="678" w:type="dxa"/>
          </w:tcPr>
          <w:p w14:paraId="751B04C5" w14:textId="77777777" w:rsidR="00A322E0" w:rsidRPr="00A322E0" w:rsidRDefault="00A322E0" w:rsidP="009A4199">
            <w:pPr>
              <w:rPr>
                <w:b/>
              </w:rPr>
            </w:pPr>
            <w:r w:rsidRPr="00A322E0">
              <w:rPr>
                <w:b/>
              </w:rPr>
              <w:t>2.</w:t>
            </w:r>
          </w:p>
        </w:tc>
        <w:tc>
          <w:tcPr>
            <w:tcW w:w="7369" w:type="dxa"/>
          </w:tcPr>
          <w:p w14:paraId="751B04C6" w14:textId="77777777" w:rsidR="00A322E0" w:rsidRPr="00A322E0" w:rsidRDefault="00A322E0" w:rsidP="009A4199">
            <w:pPr>
              <w:rPr>
                <w:b/>
              </w:rPr>
            </w:pPr>
            <w:r w:rsidRPr="00A322E0">
              <w:rPr>
                <w:b/>
              </w:rPr>
              <w:t>Rechnerische Prüfung</w:t>
            </w:r>
          </w:p>
        </w:tc>
        <w:tc>
          <w:tcPr>
            <w:tcW w:w="505" w:type="dxa"/>
          </w:tcPr>
          <w:p w14:paraId="751B04C7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C8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C9" w14:textId="77777777" w:rsidR="00A322E0" w:rsidRDefault="00A322E0" w:rsidP="00D22AFC">
            <w:pPr>
              <w:jc w:val="center"/>
            </w:pPr>
          </w:p>
        </w:tc>
      </w:tr>
      <w:tr w:rsidR="00A322E0" w14:paraId="751B04D0" w14:textId="77777777" w:rsidTr="007D214F">
        <w:trPr>
          <w:jc w:val="center"/>
        </w:trPr>
        <w:tc>
          <w:tcPr>
            <w:tcW w:w="678" w:type="dxa"/>
          </w:tcPr>
          <w:p w14:paraId="751B04CB" w14:textId="77777777" w:rsidR="00A322E0" w:rsidRDefault="00A322E0" w:rsidP="009A4199">
            <w:r>
              <w:t>2.1</w:t>
            </w:r>
          </w:p>
        </w:tc>
        <w:tc>
          <w:tcPr>
            <w:tcW w:w="7369" w:type="dxa"/>
          </w:tcPr>
          <w:p w14:paraId="751B04CC" w14:textId="77777777" w:rsidR="00A322E0" w:rsidRDefault="00A322E0" w:rsidP="009A4199">
            <w:r>
              <w:t>Im Angebot fehlen in mehr als einer Position Einheitspreise:</w:t>
            </w:r>
          </w:p>
        </w:tc>
        <w:tc>
          <w:tcPr>
            <w:tcW w:w="505" w:type="dxa"/>
          </w:tcPr>
          <w:p w14:paraId="751B04CD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392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CE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CF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</w:tr>
      <w:tr w:rsidR="00A322E0" w14:paraId="751B04D6" w14:textId="77777777" w:rsidTr="007D214F">
        <w:trPr>
          <w:jc w:val="center"/>
        </w:trPr>
        <w:tc>
          <w:tcPr>
            <w:tcW w:w="678" w:type="dxa"/>
          </w:tcPr>
          <w:p w14:paraId="751B04D1" w14:textId="77777777" w:rsidR="00A322E0" w:rsidRDefault="00A322E0" w:rsidP="009A4199"/>
        </w:tc>
        <w:tc>
          <w:tcPr>
            <w:tcW w:w="7369" w:type="dxa"/>
          </w:tcPr>
          <w:p w14:paraId="751B04D2" w14:textId="77777777" w:rsidR="00A322E0" w:rsidRDefault="00A322E0" w:rsidP="00537659">
            <w:r>
              <w:t xml:space="preserve">Wenn Ja, </w:t>
            </w:r>
            <w:r w:rsidR="00537659">
              <w:t>d</w:t>
            </w:r>
            <w:r>
              <w:t>as Angebot wurde in dieser Position mit EP = 0 nachgerechnet:</w:t>
            </w:r>
          </w:p>
        </w:tc>
        <w:tc>
          <w:tcPr>
            <w:tcW w:w="505" w:type="dxa"/>
          </w:tcPr>
          <w:p w14:paraId="751B04D3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D4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D5" w14:textId="77777777" w:rsidR="00A322E0" w:rsidRDefault="00A322E0" w:rsidP="00D22AFC">
            <w:pPr>
              <w:jc w:val="center"/>
            </w:pPr>
          </w:p>
        </w:tc>
      </w:tr>
      <w:tr w:rsidR="00A322E0" w14:paraId="751B04DC" w14:textId="77777777" w:rsidTr="007D214F">
        <w:trPr>
          <w:jc w:val="center"/>
        </w:trPr>
        <w:tc>
          <w:tcPr>
            <w:tcW w:w="678" w:type="dxa"/>
          </w:tcPr>
          <w:p w14:paraId="751B04D7" w14:textId="77777777" w:rsidR="00A322E0" w:rsidRDefault="00A322E0" w:rsidP="009A4199"/>
        </w:tc>
        <w:tc>
          <w:tcPr>
            <w:tcW w:w="7369" w:type="dxa"/>
          </w:tcPr>
          <w:p w14:paraId="751B04D8" w14:textId="77777777" w:rsidR="00A322E0" w:rsidRDefault="00A322E0" w:rsidP="009B7392">
            <w:r>
              <w:t xml:space="preserve">Das Angebot wurde in diesen Positionen mit dem höchsten angebotenen Wettbewerbspreis (EP) der nicht ausgeschlossenen Angebote in Höhe von </w:t>
            </w:r>
            <w:r w:rsidR="00F503DF" w:rsidRPr="00A322E0">
              <w:rPr>
                <w:rFonts w:cs="Arial"/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4016F7" w:rsidRPr="00A322E0">
              <w:rPr>
                <w:rFonts w:cs="Arial"/>
                <w:u w:val="single"/>
              </w:rPr>
              <w:instrText xml:space="preserve"> FORMTEXT </w:instrText>
            </w:r>
            <w:r w:rsidR="00F503DF" w:rsidRPr="00A322E0">
              <w:rPr>
                <w:rFonts w:cs="Arial"/>
                <w:u w:val="single"/>
              </w:rPr>
            </w:r>
            <w:r w:rsidR="00F503DF" w:rsidRPr="00A322E0">
              <w:rPr>
                <w:rFonts w:cs="Arial"/>
                <w:u w:val="single"/>
              </w:rPr>
              <w:fldChar w:fldCharType="separate"/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F503DF" w:rsidRPr="00A322E0">
              <w:rPr>
                <w:rFonts w:cs="Arial"/>
                <w:u w:val="single"/>
              </w:rPr>
              <w:fldChar w:fldCharType="end"/>
            </w:r>
            <w:r w:rsidR="00F503DF" w:rsidRPr="00A322E0">
              <w:rPr>
                <w:rFonts w:cs="Arial"/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A322E0">
              <w:rPr>
                <w:rFonts w:cs="Arial"/>
                <w:u w:val="single"/>
              </w:rPr>
              <w:instrText xml:space="preserve"> FORMTEXT </w:instrText>
            </w:r>
            <w:r w:rsidR="00F503DF" w:rsidRPr="00A322E0">
              <w:rPr>
                <w:rFonts w:cs="Arial"/>
                <w:u w:val="single"/>
              </w:rPr>
            </w:r>
            <w:r w:rsidR="00F503DF" w:rsidRPr="00A322E0">
              <w:rPr>
                <w:rFonts w:cs="Arial"/>
                <w:u w:val="single"/>
              </w:rPr>
              <w:fldChar w:fldCharType="separate"/>
            </w:r>
            <w:r w:rsidRPr="00A322E0">
              <w:rPr>
                <w:rFonts w:cs="Arial"/>
                <w:noProof/>
                <w:u w:val="single"/>
              </w:rPr>
              <w:t> </w:t>
            </w:r>
            <w:r w:rsidRPr="00A322E0">
              <w:rPr>
                <w:rFonts w:cs="Arial"/>
                <w:noProof/>
                <w:u w:val="single"/>
              </w:rPr>
              <w:t> </w:t>
            </w:r>
            <w:r w:rsidRPr="00A322E0">
              <w:rPr>
                <w:rFonts w:cs="Arial"/>
                <w:noProof/>
                <w:u w:val="single"/>
              </w:rPr>
              <w:t> </w:t>
            </w:r>
            <w:r w:rsidRPr="00A322E0">
              <w:rPr>
                <w:rFonts w:cs="Arial"/>
                <w:noProof/>
                <w:u w:val="single"/>
              </w:rPr>
              <w:t> </w:t>
            </w:r>
            <w:r w:rsidRPr="00A322E0">
              <w:rPr>
                <w:rFonts w:cs="Arial"/>
                <w:noProof/>
                <w:u w:val="single"/>
              </w:rPr>
              <w:t> </w:t>
            </w:r>
            <w:r w:rsidR="00F503DF" w:rsidRPr="00A322E0">
              <w:rPr>
                <w:rFonts w:cs="Arial"/>
                <w:u w:val="single"/>
              </w:rPr>
              <w:fldChar w:fldCharType="end"/>
            </w:r>
            <w:r>
              <w:t xml:space="preserve"> € aus dem Angebot Nr.</w:t>
            </w:r>
            <w:r w:rsidRPr="005C5294">
              <w:t xml:space="preserve"> </w:t>
            </w:r>
            <w:r w:rsidR="00F503DF" w:rsidRPr="00A322E0">
              <w:rPr>
                <w:rFonts w:cs="Arial"/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4016F7" w:rsidRPr="00A322E0">
              <w:rPr>
                <w:rFonts w:cs="Arial"/>
                <w:u w:val="single"/>
              </w:rPr>
              <w:instrText xml:space="preserve"> FORMTEXT </w:instrText>
            </w:r>
            <w:r w:rsidR="00F503DF" w:rsidRPr="00A322E0">
              <w:rPr>
                <w:rFonts w:cs="Arial"/>
                <w:u w:val="single"/>
              </w:rPr>
            </w:r>
            <w:r w:rsidR="00F503DF" w:rsidRPr="00A322E0">
              <w:rPr>
                <w:rFonts w:cs="Arial"/>
                <w:u w:val="single"/>
              </w:rPr>
              <w:fldChar w:fldCharType="separate"/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F503DF" w:rsidRPr="00A322E0">
              <w:rPr>
                <w:rFonts w:cs="Arial"/>
                <w:u w:val="single"/>
              </w:rPr>
              <w:fldChar w:fldCharType="end"/>
            </w:r>
            <w:r w:rsidR="00F503DF" w:rsidRPr="00A322E0">
              <w:rPr>
                <w:rFonts w:cs="Arial"/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4016F7" w:rsidRPr="00A322E0">
              <w:rPr>
                <w:rFonts w:cs="Arial"/>
                <w:u w:val="single"/>
              </w:rPr>
              <w:instrText xml:space="preserve"> FORMTEXT </w:instrText>
            </w:r>
            <w:r w:rsidR="00F503DF" w:rsidRPr="00A322E0">
              <w:rPr>
                <w:rFonts w:cs="Arial"/>
                <w:u w:val="single"/>
              </w:rPr>
            </w:r>
            <w:r w:rsidR="00F503DF" w:rsidRPr="00A322E0">
              <w:rPr>
                <w:rFonts w:cs="Arial"/>
                <w:u w:val="single"/>
              </w:rPr>
              <w:fldChar w:fldCharType="separate"/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4016F7">
              <w:rPr>
                <w:rFonts w:cs="Arial"/>
                <w:noProof/>
                <w:u w:val="single"/>
              </w:rPr>
              <w:t> </w:t>
            </w:r>
            <w:r w:rsidR="00F503DF" w:rsidRPr="00A322E0">
              <w:rPr>
                <w:rFonts w:cs="Arial"/>
                <w:u w:val="single"/>
              </w:rPr>
              <w:fldChar w:fldCharType="end"/>
            </w:r>
            <w:r>
              <w:t xml:space="preserve"> zusätzlich nachgerechnet:</w:t>
            </w:r>
          </w:p>
        </w:tc>
        <w:tc>
          <w:tcPr>
            <w:tcW w:w="505" w:type="dxa"/>
            <w:vAlign w:val="bottom"/>
          </w:tcPr>
          <w:p w14:paraId="751B04D9" w14:textId="77777777" w:rsidR="00A322E0" w:rsidRDefault="00F503DF" w:rsidP="00D33E43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  <w:vAlign w:val="bottom"/>
          </w:tcPr>
          <w:p w14:paraId="751B04DA" w14:textId="77777777" w:rsidR="00A322E0" w:rsidRDefault="00F503DF" w:rsidP="00D33E43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  <w:vAlign w:val="bottom"/>
          </w:tcPr>
          <w:p w14:paraId="751B04DB" w14:textId="77777777" w:rsidR="00A322E0" w:rsidRDefault="00A322E0" w:rsidP="00D33E43">
            <w:pPr>
              <w:jc w:val="center"/>
            </w:pPr>
          </w:p>
        </w:tc>
      </w:tr>
      <w:tr w:rsidR="00A322E0" w14:paraId="751B04E2" w14:textId="77777777" w:rsidTr="007D214F">
        <w:trPr>
          <w:jc w:val="center"/>
        </w:trPr>
        <w:tc>
          <w:tcPr>
            <w:tcW w:w="678" w:type="dxa"/>
          </w:tcPr>
          <w:p w14:paraId="751B04DD" w14:textId="77777777" w:rsidR="00A322E0" w:rsidRDefault="00A322E0" w:rsidP="009A4199">
            <w:r>
              <w:t>2.2</w:t>
            </w:r>
          </w:p>
        </w:tc>
        <w:tc>
          <w:tcPr>
            <w:tcW w:w="7369" w:type="dxa"/>
          </w:tcPr>
          <w:p w14:paraId="751B04DE" w14:textId="77777777" w:rsidR="00A322E0" w:rsidRDefault="00A322E0" w:rsidP="009A4199">
            <w:r>
              <w:t>Es liegen Rechenfehler vor:</w:t>
            </w:r>
          </w:p>
        </w:tc>
        <w:tc>
          <w:tcPr>
            <w:tcW w:w="505" w:type="dxa"/>
          </w:tcPr>
          <w:p w14:paraId="751B04DF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E0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E1" w14:textId="77777777" w:rsidR="00A322E0" w:rsidRDefault="00A322E0" w:rsidP="00D22AFC">
            <w:pPr>
              <w:jc w:val="center"/>
            </w:pPr>
          </w:p>
        </w:tc>
      </w:tr>
      <w:tr w:rsidR="00A322E0" w14:paraId="751B04E8" w14:textId="77777777" w:rsidTr="007D214F">
        <w:trPr>
          <w:jc w:val="center"/>
        </w:trPr>
        <w:tc>
          <w:tcPr>
            <w:tcW w:w="678" w:type="dxa"/>
          </w:tcPr>
          <w:p w14:paraId="751B04E3" w14:textId="77777777" w:rsidR="00A322E0" w:rsidRDefault="00A322E0" w:rsidP="009A4199"/>
        </w:tc>
        <w:tc>
          <w:tcPr>
            <w:tcW w:w="7369" w:type="dxa"/>
          </w:tcPr>
          <w:p w14:paraId="751B04E4" w14:textId="77777777" w:rsidR="00A322E0" w:rsidRDefault="00A322E0" w:rsidP="009A4199">
            <w:r>
              <w:t>Wenn ja, Fehler erläutern:</w:t>
            </w:r>
          </w:p>
        </w:tc>
        <w:tc>
          <w:tcPr>
            <w:tcW w:w="505" w:type="dxa"/>
          </w:tcPr>
          <w:p w14:paraId="751B04E5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E6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E7" w14:textId="77777777" w:rsidR="00A322E0" w:rsidRDefault="00A322E0" w:rsidP="00D22AFC">
            <w:pPr>
              <w:jc w:val="center"/>
            </w:pPr>
          </w:p>
        </w:tc>
      </w:tr>
      <w:tr w:rsidR="00A322E0" w14:paraId="751B04F2" w14:textId="77777777" w:rsidTr="007D214F">
        <w:trPr>
          <w:jc w:val="center"/>
        </w:trPr>
        <w:tc>
          <w:tcPr>
            <w:tcW w:w="678" w:type="dxa"/>
          </w:tcPr>
          <w:p w14:paraId="751B04E9" w14:textId="77777777" w:rsidR="00A322E0" w:rsidRDefault="00A322E0" w:rsidP="009A4199"/>
        </w:tc>
        <w:tc>
          <w:tcPr>
            <w:tcW w:w="7369" w:type="dxa"/>
          </w:tcPr>
          <w:p w14:paraId="751B04EA" w14:textId="40C3632A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EB" w14:textId="22C01A87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EC" w14:textId="3EC65F78" w:rsidR="00316114" w:rsidRPr="00EB0DA3" w:rsidRDefault="00F503DF" w:rsidP="00316114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ED" w14:textId="5B4961CC" w:rsidR="00316114" w:rsidRPr="00EB0DA3" w:rsidRDefault="00F503DF" w:rsidP="00316114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4EE" w14:textId="2939BBD5" w:rsidR="00A322E0" w:rsidRPr="00316114" w:rsidRDefault="00F503DF">
            <w:pPr>
              <w:rPr>
                <w:u w:val="single"/>
              </w:rPr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4EF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F0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F1" w14:textId="77777777" w:rsidR="00A322E0" w:rsidRDefault="00A322E0" w:rsidP="00D22AFC">
            <w:pPr>
              <w:jc w:val="center"/>
            </w:pPr>
          </w:p>
        </w:tc>
      </w:tr>
      <w:tr w:rsidR="00A322E0" w14:paraId="751B04F8" w14:textId="77777777" w:rsidTr="007D214F">
        <w:trPr>
          <w:jc w:val="center"/>
        </w:trPr>
        <w:tc>
          <w:tcPr>
            <w:tcW w:w="678" w:type="dxa"/>
          </w:tcPr>
          <w:p w14:paraId="751B04F3" w14:textId="77777777" w:rsidR="00A322E0" w:rsidRPr="001E74DF" w:rsidRDefault="00A322E0" w:rsidP="009A4199">
            <w:pPr>
              <w:rPr>
                <w:b/>
              </w:rPr>
            </w:pPr>
            <w:r w:rsidRPr="001E74DF">
              <w:rPr>
                <w:b/>
              </w:rPr>
              <w:t>3.</w:t>
            </w:r>
          </w:p>
        </w:tc>
        <w:tc>
          <w:tcPr>
            <w:tcW w:w="7369" w:type="dxa"/>
          </w:tcPr>
          <w:p w14:paraId="751B04F4" w14:textId="77777777" w:rsidR="00A322E0" w:rsidRPr="001E74DF" w:rsidRDefault="00A322E0" w:rsidP="009A4199">
            <w:pPr>
              <w:rPr>
                <w:b/>
              </w:rPr>
            </w:pPr>
            <w:r w:rsidRPr="001E74DF">
              <w:rPr>
                <w:b/>
              </w:rPr>
              <w:t>Prüfung der Preise</w:t>
            </w:r>
          </w:p>
        </w:tc>
        <w:tc>
          <w:tcPr>
            <w:tcW w:w="505" w:type="dxa"/>
          </w:tcPr>
          <w:p w14:paraId="751B04F5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F6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4F7" w14:textId="77777777" w:rsidR="00A322E0" w:rsidRDefault="00A322E0" w:rsidP="00D22AFC">
            <w:pPr>
              <w:jc w:val="center"/>
            </w:pPr>
          </w:p>
        </w:tc>
      </w:tr>
      <w:tr w:rsidR="00A322E0" w14:paraId="751B04FE" w14:textId="77777777" w:rsidTr="007D214F">
        <w:trPr>
          <w:jc w:val="center"/>
        </w:trPr>
        <w:tc>
          <w:tcPr>
            <w:tcW w:w="678" w:type="dxa"/>
          </w:tcPr>
          <w:p w14:paraId="751B04F9" w14:textId="77777777" w:rsidR="00A322E0" w:rsidRDefault="00A322E0" w:rsidP="009A4199">
            <w:r>
              <w:t>3.1</w:t>
            </w:r>
          </w:p>
        </w:tc>
        <w:tc>
          <w:tcPr>
            <w:tcW w:w="7369" w:type="dxa"/>
          </w:tcPr>
          <w:p w14:paraId="751B04FA" w14:textId="13B35372" w:rsidR="00A322E0" w:rsidRDefault="00A322E0" w:rsidP="00280861">
            <w:r>
              <w:t xml:space="preserve">Das Honorar entspricht den Vorgaben der </w:t>
            </w:r>
            <w:r w:rsidR="00F503DF"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 w:rsidR="00F503DF">
              <w:fldChar w:fldCharType="end"/>
            </w:r>
            <w:r>
              <w:t xml:space="preserve"> </w:t>
            </w:r>
            <w:r w:rsidR="00280861">
              <w:t>Vergabeunterlagen</w:t>
            </w:r>
            <w:r>
              <w:t xml:space="preserve"> / </w:t>
            </w:r>
            <w:r w:rsidR="00F503DF"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34447">
              <w:fldChar w:fldCharType="separate"/>
            </w:r>
            <w:r w:rsidR="00F503DF">
              <w:fldChar w:fldCharType="end"/>
            </w:r>
            <w:r>
              <w:t xml:space="preserve"> RVP</w:t>
            </w:r>
            <w:r w:rsidR="009B7392">
              <w:t>:</w:t>
            </w:r>
          </w:p>
        </w:tc>
        <w:tc>
          <w:tcPr>
            <w:tcW w:w="505" w:type="dxa"/>
          </w:tcPr>
          <w:p w14:paraId="751B04FB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FC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4FD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2E0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</w:tr>
      <w:tr w:rsidR="00A322E0" w14:paraId="751B0504" w14:textId="77777777" w:rsidTr="007D214F">
        <w:trPr>
          <w:jc w:val="center"/>
        </w:trPr>
        <w:tc>
          <w:tcPr>
            <w:tcW w:w="678" w:type="dxa"/>
          </w:tcPr>
          <w:p w14:paraId="751B04FF" w14:textId="77777777" w:rsidR="00A322E0" w:rsidRDefault="00A322E0" w:rsidP="009A4199"/>
        </w:tc>
        <w:tc>
          <w:tcPr>
            <w:tcW w:w="7369" w:type="dxa"/>
          </w:tcPr>
          <w:p w14:paraId="751B0500" w14:textId="77777777" w:rsidR="00A322E0" w:rsidRDefault="00A322E0" w:rsidP="009A4199">
            <w:r>
              <w:t>Wenn Nein, Feststellung des Sachverhaltes:</w:t>
            </w:r>
          </w:p>
        </w:tc>
        <w:tc>
          <w:tcPr>
            <w:tcW w:w="505" w:type="dxa"/>
          </w:tcPr>
          <w:p w14:paraId="751B0501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02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03" w14:textId="77777777" w:rsidR="00A322E0" w:rsidRDefault="00A322E0" w:rsidP="00D22AFC">
            <w:pPr>
              <w:jc w:val="center"/>
            </w:pPr>
          </w:p>
        </w:tc>
      </w:tr>
      <w:tr w:rsidR="00A322E0" w14:paraId="751B050E" w14:textId="77777777" w:rsidTr="007D214F">
        <w:trPr>
          <w:jc w:val="center"/>
        </w:trPr>
        <w:tc>
          <w:tcPr>
            <w:tcW w:w="678" w:type="dxa"/>
          </w:tcPr>
          <w:p w14:paraId="751B0505" w14:textId="77777777" w:rsidR="00A322E0" w:rsidRDefault="00A322E0" w:rsidP="009A4199"/>
        </w:tc>
        <w:tc>
          <w:tcPr>
            <w:tcW w:w="7369" w:type="dxa"/>
          </w:tcPr>
          <w:p w14:paraId="751B0506" w14:textId="61950312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07" w14:textId="2CA3AE65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08" w14:textId="1E661EE7" w:rsidR="00316114" w:rsidRPr="00EB0DA3" w:rsidRDefault="00F503DF" w:rsidP="00316114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09" w14:textId="4EBC3EF6" w:rsidR="00316114" w:rsidRPr="00EB0DA3" w:rsidRDefault="00F503DF" w:rsidP="00316114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0A" w14:textId="26C8424E" w:rsidR="00A322E0" w:rsidRPr="00316114" w:rsidRDefault="00F503DF">
            <w:pPr>
              <w:rPr>
                <w:u w:val="single"/>
              </w:rPr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316114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="00316114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50B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0C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0D" w14:textId="77777777" w:rsidR="00A322E0" w:rsidRDefault="00A322E0" w:rsidP="00D22AFC">
            <w:pPr>
              <w:jc w:val="center"/>
            </w:pPr>
          </w:p>
        </w:tc>
      </w:tr>
    </w:tbl>
    <w:p w14:paraId="5D3A193B" w14:textId="77777777" w:rsidR="007D214F" w:rsidRDefault="007D214F">
      <w:r>
        <w:br w:type="page"/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678"/>
        <w:gridCol w:w="7369"/>
        <w:gridCol w:w="505"/>
        <w:gridCol w:w="506"/>
        <w:gridCol w:w="506"/>
      </w:tblGrid>
      <w:tr w:rsidR="00A322E0" w14:paraId="751B0514" w14:textId="77777777" w:rsidTr="007D214F">
        <w:trPr>
          <w:jc w:val="center"/>
        </w:trPr>
        <w:tc>
          <w:tcPr>
            <w:tcW w:w="678" w:type="dxa"/>
          </w:tcPr>
          <w:p w14:paraId="751B050F" w14:textId="1196B212" w:rsidR="00A322E0" w:rsidRDefault="00A322E0" w:rsidP="009A4199">
            <w:r>
              <w:lastRenderedPageBreak/>
              <w:t>3.2</w:t>
            </w:r>
          </w:p>
        </w:tc>
        <w:tc>
          <w:tcPr>
            <w:tcW w:w="7369" w:type="dxa"/>
          </w:tcPr>
          <w:p w14:paraId="751B0510" w14:textId="77777777" w:rsidR="00A322E0" w:rsidRDefault="00A322E0" w:rsidP="00A322E0">
            <w:pPr>
              <w:tabs>
                <w:tab w:val="left" w:pos="709"/>
                <w:tab w:val="left" w:pos="993"/>
                <w:tab w:val="left" w:pos="7938"/>
                <w:tab w:val="left" w:pos="8505"/>
                <w:tab w:val="left" w:pos="9072"/>
                <w:tab w:val="right" w:pos="9498"/>
              </w:tabs>
            </w:pPr>
            <w:r>
              <w:t>Im Preisspiegel wurden überhöhte bzw. untersetzte Preise bei folgenden wesentlichen Positionen festgestellt:</w:t>
            </w:r>
          </w:p>
        </w:tc>
        <w:tc>
          <w:tcPr>
            <w:tcW w:w="505" w:type="dxa"/>
          </w:tcPr>
          <w:p w14:paraId="751B0511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12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13" w14:textId="77777777" w:rsidR="00A322E0" w:rsidRDefault="00A322E0" w:rsidP="00D22AFC">
            <w:pPr>
              <w:jc w:val="center"/>
            </w:pPr>
          </w:p>
        </w:tc>
      </w:tr>
      <w:tr w:rsidR="00D33E43" w14:paraId="751B052C" w14:textId="77777777" w:rsidTr="007D214F">
        <w:trPr>
          <w:jc w:val="center"/>
        </w:trPr>
        <w:tc>
          <w:tcPr>
            <w:tcW w:w="678" w:type="dxa"/>
          </w:tcPr>
          <w:p w14:paraId="751B0515" w14:textId="77777777" w:rsidR="00D33E43" w:rsidRDefault="00D33E43" w:rsidP="009A4199"/>
        </w:tc>
        <w:tc>
          <w:tcPr>
            <w:tcW w:w="8886" w:type="dxa"/>
            <w:gridSpan w:val="4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60"/>
              <w:gridCol w:w="7382"/>
            </w:tblGrid>
            <w:tr w:rsidR="00D33E43" w:rsidRPr="004B08E9" w14:paraId="751B0518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16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rPr>
                      <w:b/>
                    </w:rPr>
                  </w:pPr>
                  <w:r w:rsidRPr="004B08E9">
                    <w:rPr>
                      <w:b/>
                    </w:rPr>
                    <w:t>OZ:</w:t>
                  </w:r>
                </w:p>
              </w:tc>
              <w:tc>
                <w:tcPr>
                  <w:tcW w:w="7382" w:type="dxa"/>
                  <w:shd w:val="clear" w:color="auto" w:fill="auto"/>
                  <w:vAlign w:val="center"/>
                </w:tcPr>
                <w:p w14:paraId="751B0517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rPr>
                      <w:b/>
                    </w:rPr>
                  </w:pPr>
                  <w:r w:rsidRPr="004B08E9">
                    <w:rPr>
                      <w:b/>
                    </w:rPr>
                    <w:t>Kurzbezeichnung der Leistung</w:t>
                  </w:r>
                </w:p>
              </w:tc>
            </w:tr>
            <w:tr w:rsidR="00D33E43" w:rsidRPr="004B08E9" w14:paraId="751B051B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19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</w:pPr>
                </w:p>
              </w:tc>
              <w:tc>
                <w:tcPr>
                  <w:tcW w:w="7382" w:type="dxa"/>
                  <w:shd w:val="clear" w:color="auto" w:fill="auto"/>
                  <w:vAlign w:val="center"/>
                </w:tcPr>
                <w:p w14:paraId="751B051A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  <w:rPr>
                      <w:rFonts w:cs="Arial"/>
                      <w:u w:val="dotted"/>
                    </w:rPr>
                  </w:pPr>
                </w:p>
              </w:tc>
            </w:tr>
            <w:tr w:rsidR="00D33E43" w:rsidRPr="004B08E9" w14:paraId="751B051E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1C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1D" w14:textId="77777777" w:rsidR="00D33E43" w:rsidRDefault="00D33E43" w:rsidP="00D33E43"/>
              </w:tc>
            </w:tr>
            <w:tr w:rsidR="00D33E43" w:rsidRPr="004B08E9" w14:paraId="751B0521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1F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20" w14:textId="77777777" w:rsidR="00D33E43" w:rsidRDefault="00D33E43" w:rsidP="00D33E43"/>
              </w:tc>
            </w:tr>
            <w:tr w:rsidR="008F1F2A" w:rsidRPr="004B08E9" w14:paraId="751B0524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22" w14:textId="77777777" w:rsidR="008F1F2A" w:rsidRPr="004B08E9" w:rsidRDefault="008F1F2A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23" w14:textId="77777777" w:rsidR="008F1F2A" w:rsidRDefault="008F1F2A" w:rsidP="00D33E43"/>
              </w:tc>
            </w:tr>
            <w:tr w:rsidR="00D33E43" w:rsidRPr="004B08E9" w14:paraId="751B0527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25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26" w14:textId="77777777" w:rsidR="00D33E43" w:rsidRDefault="00D33E43" w:rsidP="00D33E43"/>
              </w:tc>
            </w:tr>
            <w:tr w:rsidR="00D33E43" w:rsidRPr="004B08E9" w14:paraId="751B052A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28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29" w14:textId="77777777" w:rsidR="00D33E43" w:rsidRDefault="00D33E43" w:rsidP="00D33E43"/>
              </w:tc>
            </w:tr>
          </w:tbl>
          <w:p w14:paraId="751B052B" w14:textId="77777777" w:rsidR="00D33E43" w:rsidRDefault="00D33E43" w:rsidP="00D33E43"/>
        </w:tc>
      </w:tr>
      <w:tr w:rsidR="00A322E0" w14:paraId="751B0532" w14:textId="77777777" w:rsidTr="007D214F">
        <w:trPr>
          <w:jc w:val="center"/>
        </w:trPr>
        <w:tc>
          <w:tcPr>
            <w:tcW w:w="678" w:type="dxa"/>
          </w:tcPr>
          <w:p w14:paraId="751B052D" w14:textId="77777777" w:rsidR="00A322E0" w:rsidRDefault="00A322E0" w:rsidP="009A4199"/>
        </w:tc>
        <w:tc>
          <w:tcPr>
            <w:tcW w:w="7369" w:type="dxa"/>
          </w:tcPr>
          <w:p w14:paraId="751B052E" w14:textId="77777777" w:rsidR="00A322E0" w:rsidRDefault="00963E8A" w:rsidP="00963E8A">
            <w:pPr>
              <w:tabs>
                <w:tab w:val="left" w:pos="709"/>
                <w:tab w:val="left" w:pos="993"/>
                <w:tab w:val="left" w:pos="7938"/>
                <w:tab w:val="left" w:pos="8505"/>
                <w:tab w:val="left" w:pos="9072"/>
                <w:tab w:val="right" w:pos="9498"/>
              </w:tabs>
            </w:pPr>
            <w:r>
              <w:t>Nach Aufklärung und Prüfung der Preisermittlungsunterlagen bestehen weiterhin Unklarheiten:</w:t>
            </w:r>
          </w:p>
        </w:tc>
        <w:tc>
          <w:tcPr>
            <w:tcW w:w="505" w:type="dxa"/>
            <w:vAlign w:val="bottom"/>
          </w:tcPr>
          <w:p w14:paraId="751B052F" w14:textId="77777777" w:rsidR="00A322E0" w:rsidRDefault="00F503DF" w:rsidP="00D33E43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3E8A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  <w:vAlign w:val="bottom"/>
          </w:tcPr>
          <w:p w14:paraId="751B0530" w14:textId="77777777" w:rsidR="00A322E0" w:rsidRDefault="00F503DF" w:rsidP="00D33E43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3E8A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  <w:vAlign w:val="bottom"/>
          </w:tcPr>
          <w:p w14:paraId="751B0531" w14:textId="77777777" w:rsidR="00A322E0" w:rsidRDefault="00A322E0" w:rsidP="00D33E43">
            <w:pPr>
              <w:jc w:val="center"/>
            </w:pPr>
          </w:p>
        </w:tc>
      </w:tr>
      <w:tr w:rsidR="00963E8A" w14:paraId="751B0538" w14:textId="77777777" w:rsidTr="007D214F">
        <w:trPr>
          <w:jc w:val="center"/>
        </w:trPr>
        <w:tc>
          <w:tcPr>
            <w:tcW w:w="678" w:type="dxa"/>
          </w:tcPr>
          <w:p w14:paraId="751B0533" w14:textId="77777777" w:rsidR="00963E8A" w:rsidRDefault="00963E8A" w:rsidP="009A4199"/>
        </w:tc>
        <w:tc>
          <w:tcPr>
            <w:tcW w:w="7369" w:type="dxa"/>
          </w:tcPr>
          <w:p w14:paraId="751B0534" w14:textId="77777777" w:rsidR="00963E8A" w:rsidRDefault="001E5EF7" w:rsidP="009A4199">
            <w:r>
              <w:t>Wenn Ja, zu:</w:t>
            </w:r>
          </w:p>
        </w:tc>
        <w:tc>
          <w:tcPr>
            <w:tcW w:w="505" w:type="dxa"/>
          </w:tcPr>
          <w:p w14:paraId="751B0535" w14:textId="77777777" w:rsidR="00963E8A" w:rsidRDefault="00963E8A" w:rsidP="00D22AFC">
            <w:pPr>
              <w:jc w:val="center"/>
            </w:pPr>
          </w:p>
        </w:tc>
        <w:tc>
          <w:tcPr>
            <w:tcW w:w="506" w:type="dxa"/>
          </w:tcPr>
          <w:p w14:paraId="751B0536" w14:textId="77777777" w:rsidR="00963E8A" w:rsidRDefault="00963E8A" w:rsidP="00D22AFC">
            <w:pPr>
              <w:jc w:val="center"/>
            </w:pPr>
          </w:p>
        </w:tc>
        <w:tc>
          <w:tcPr>
            <w:tcW w:w="506" w:type="dxa"/>
          </w:tcPr>
          <w:p w14:paraId="751B0537" w14:textId="77777777" w:rsidR="00963E8A" w:rsidRDefault="00963E8A" w:rsidP="00D22AFC">
            <w:pPr>
              <w:jc w:val="center"/>
            </w:pPr>
          </w:p>
        </w:tc>
      </w:tr>
      <w:tr w:rsidR="00D33E43" w14:paraId="751B0550" w14:textId="77777777" w:rsidTr="007D214F">
        <w:trPr>
          <w:jc w:val="center"/>
        </w:trPr>
        <w:tc>
          <w:tcPr>
            <w:tcW w:w="678" w:type="dxa"/>
          </w:tcPr>
          <w:p w14:paraId="751B0539" w14:textId="77777777" w:rsidR="00D33E43" w:rsidRDefault="00D33E43" w:rsidP="009A4199"/>
        </w:tc>
        <w:tc>
          <w:tcPr>
            <w:tcW w:w="8886" w:type="dxa"/>
            <w:gridSpan w:val="4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60"/>
              <w:gridCol w:w="7382"/>
            </w:tblGrid>
            <w:tr w:rsidR="00D33E43" w:rsidRPr="004B08E9" w14:paraId="751B053C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3A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rPr>
                      <w:b/>
                    </w:rPr>
                  </w:pPr>
                  <w:r w:rsidRPr="004B08E9">
                    <w:rPr>
                      <w:b/>
                    </w:rPr>
                    <w:t>OZ:</w:t>
                  </w:r>
                </w:p>
              </w:tc>
              <w:tc>
                <w:tcPr>
                  <w:tcW w:w="7382" w:type="dxa"/>
                  <w:shd w:val="clear" w:color="auto" w:fill="auto"/>
                  <w:vAlign w:val="center"/>
                </w:tcPr>
                <w:p w14:paraId="751B053B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rPr>
                      <w:b/>
                    </w:rPr>
                  </w:pPr>
                  <w:r w:rsidRPr="004B08E9">
                    <w:rPr>
                      <w:b/>
                    </w:rPr>
                    <w:t>Kurzbezeichnung der Leistung</w:t>
                  </w:r>
                </w:p>
              </w:tc>
            </w:tr>
            <w:tr w:rsidR="00D33E43" w:rsidRPr="004B08E9" w14:paraId="751B053F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3D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</w:pPr>
                </w:p>
              </w:tc>
              <w:tc>
                <w:tcPr>
                  <w:tcW w:w="7382" w:type="dxa"/>
                  <w:shd w:val="clear" w:color="auto" w:fill="auto"/>
                  <w:vAlign w:val="center"/>
                </w:tcPr>
                <w:p w14:paraId="751B053E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  <w:rPr>
                      <w:rFonts w:cs="Arial"/>
                      <w:u w:val="dotted"/>
                    </w:rPr>
                  </w:pPr>
                </w:p>
              </w:tc>
            </w:tr>
            <w:tr w:rsidR="00D33E43" w:rsidRPr="004B08E9" w14:paraId="751B0542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40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41" w14:textId="77777777" w:rsidR="00D33E43" w:rsidRDefault="00D33E43" w:rsidP="00D33E43"/>
              </w:tc>
            </w:tr>
            <w:tr w:rsidR="00D33E43" w:rsidRPr="004B08E9" w14:paraId="751B0545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43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44" w14:textId="77777777" w:rsidR="00D33E43" w:rsidRDefault="00D33E43" w:rsidP="00D33E43"/>
              </w:tc>
            </w:tr>
            <w:tr w:rsidR="00D33E43" w:rsidRPr="004B08E9" w14:paraId="751B0548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46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47" w14:textId="77777777" w:rsidR="00D33E43" w:rsidRDefault="00D33E43" w:rsidP="00D33E43"/>
              </w:tc>
            </w:tr>
            <w:tr w:rsidR="008F1F2A" w:rsidRPr="004B08E9" w14:paraId="751B054B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49" w14:textId="77777777" w:rsidR="008F1F2A" w:rsidRPr="004B08E9" w:rsidRDefault="008F1F2A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4A" w14:textId="77777777" w:rsidR="008F1F2A" w:rsidRDefault="008F1F2A" w:rsidP="00D33E43"/>
              </w:tc>
            </w:tr>
            <w:tr w:rsidR="00D33E43" w:rsidRPr="004B08E9" w14:paraId="751B054E" w14:textId="77777777" w:rsidTr="009B7392">
              <w:trPr>
                <w:trHeight w:val="340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14:paraId="751B054C" w14:textId="77777777" w:rsidR="00D33E43" w:rsidRPr="004B08E9" w:rsidRDefault="00D33E43" w:rsidP="00D33E43">
                  <w:pPr>
                    <w:tabs>
                      <w:tab w:val="left" w:pos="709"/>
                      <w:tab w:val="left" w:pos="993"/>
                      <w:tab w:val="left" w:pos="7938"/>
                      <w:tab w:val="left" w:pos="8505"/>
                      <w:tab w:val="left" w:pos="9072"/>
                      <w:tab w:val="right" w:pos="9498"/>
                    </w:tabs>
                    <w:spacing w:line="360" w:lineRule="auto"/>
                    <w:jc w:val="center"/>
                  </w:pPr>
                </w:p>
              </w:tc>
              <w:tc>
                <w:tcPr>
                  <w:tcW w:w="7382" w:type="dxa"/>
                  <w:shd w:val="clear" w:color="auto" w:fill="auto"/>
                </w:tcPr>
                <w:p w14:paraId="751B054D" w14:textId="77777777" w:rsidR="00D33E43" w:rsidRDefault="00D33E43" w:rsidP="00D33E43"/>
              </w:tc>
            </w:tr>
          </w:tbl>
          <w:p w14:paraId="751B054F" w14:textId="77777777" w:rsidR="00D33E43" w:rsidRDefault="00D33E43" w:rsidP="00D33E43"/>
        </w:tc>
      </w:tr>
      <w:tr w:rsidR="009B7392" w14:paraId="751B0556" w14:textId="77777777" w:rsidTr="007D214F">
        <w:trPr>
          <w:jc w:val="center"/>
        </w:trPr>
        <w:tc>
          <w:tcPr>
            <w:tcW w:w="678" w:type="dxa"/>
          </w:tcPr>
          <w:p w14:paraId="751B0551" w14:textId="77777777" w:rsidR="009B7392" w:rsidRPr="001E74DF" w:rsidRDefault="009B7392" w:rsidP="009A4199">
            <w:pPr>
              <w:rPr>
                <w:b/>
              </w:rPr>
            </w:pPr>
          </w:p>
        </w:tc>
        <w:tc>
          <w:tcPr>
            <w:tcW w:w="7369" w:type="dxa"/>
          </w:tcPr>
          <w:p w14:paraId="751B0552" w14:textId="77777777" w:rsidR="009B7392" w:rsidRPr="001E74DF" w:rsidRDefault="009B7392" w:rsidP="009A4199">
            <w:pPr>
              <w:rPr>
                <w:b/>
              </w:rPr>
            </w:pPr>
          </w:p>
        </w:tc>
        <w:tc>
          <w:tcPr>
            <w:tcW w:w="505" w:type="dxa"/>
          </w:tcPr>
          <w:p w14:paraId="751B0553" w14:textId="77777777" w:rsidR="009B7392" w:rsidRDefault="009B7392" w:rsidP="00D22AFC">
            <w:pPr>
              <w:jc w:val="center"/>
            </w:pPr>
          </w:p>
        </w:tc>
        <w:tc>
          <w:tcPr>
            <w:tcW w:w="506" w:type="dxa"/>
          </w:tcPr>
          <w:p w14:paraId="751B0554" w14:textId="77777777" w:rsidR="009B7392" w:rsidRDefault="009B7392" w:rsidP="00D22AFC">
            <w:pPr>
              <w:jc w:val="center"/>
            </w:pPr>
          </w:p>
        </w:tc>
        <w:tc>
          <w:tcPr>
            <w:tcW w:w="506" w:type="dxa"/>
          </w:tcPr>
          <w:p w14:paraId="751B0555" w14:textId="77777777" w:rsidR="009B7392" w:rsidRDefault="009B7392" w:rsidP="00D22AFC">
            <w:pPr>
              <w:jc w:val="center"/>
            </w:pPr>
          </w:p>
        </w:tc>
      </w:tr>
      <w:tr w:rsidR="00A322E0" w14:paraId="751B055C" w14:textId="77777777" w:rsidTr="007D214F">
        <w:trPr>
          <w:jc w:val="center"/>
        </w:trPr>
        <w:tc>
          <w:tcPr>
            <w:tcW w:w="678" w:type="dxa"/>
          </w:tcPr>
          <w:p w14:paraId="751B0557" w14:textId="77777777" w:rsidR="00A322E0" w:rsidRPr="001E74DF" w:rsidRDefault="00A322E0" w:rsidP="009A4199">
            <w:pPr>
              <w:rPr>
                <w:b/>
              </w:rPr>
            </w:pPr>
            <w:r w:rsidRPr="001E74DF">
              <w:rPr>
                <w:b/>
              </w:rPr>
              <w:t>4.</w:t>
            </w:r>
          </w:p>
        </w:tc>
        <w:tc>
          <w:tcPr>
            <w:tcW w:w="7369" w:type="dxa"/>
          </w:tcPr>
          <w:p w14:paraId="751B0558" w14:textId="77777777" w:rsidR="00A322E0" w:rsidRPr="001E74DF" w:rsidRDefault="00A322E0" w:rsidP="009A4199">
            <w:pPr>
              <w:rPr>
                <w:b/>
              </w:rPr>
            </w:pPr>
            <w:r w:rsidRPr="001E74DF">
              <w:rPr>
                <w:b/>
              </w:rPr>
              <w:t>Technische Prüfung</w:t>
            </w:r>
          </w:p>
        </w:tc>
        <w:tc>
          <w:tcPr>
            <w:tcW w:w="505" w:type="dxa"/>
          </w:tcPr>
          <w:p w14:paraId="751B0559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5A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5B" w14:textId="77777777" w:rsidR="00A322E0" w:rsidRDefault="00A322E0" w:rsidP="00D22AFC">
            <w:pPr>
              <w:jc w:val="center"/>
            </w:pPr>
          </w:p>
        </w:tc>
      </w:tr>
      <w:tr w:rsidR="00A322E0" w14:paraId="751B0562" w14:textId="77777777" w:rsidTr="007D214F">
        <w:trPr>
          <w:jc w:val="center"/>
        </w:trPr>
        <w:tc>
          <w:tcPr>
            <w:tcW w:w="678" w:type="dxa"/>
          </w:tcPr>
          <w:p w14:paraId="751B055D" w14:textId="77777777" w:rsidR="00A322E0" w:rsidRDefault="00A322E0" w:rsidP="009A4199"/>
        </w:tc>
        <w:tc>
          <w:tcPr>
            <w:tcW w:w="7369" w:type="dxa"/>
          </w:tcPr>
          <w:p w14:paraId="751B055E" w14:textId="77777777" w:rsidR="00A322E0" w:rsidRDefault="001E74DF" w:rsidP="009A4199">
            <w:r w:rsidRPr="001874CA">
              <w:t xml:space="preserve">Das Angebot </w:t>
            </w:r>
            <w:r>
              <w:t>erfüllt die technischen Anforderungen der Angebotsunterlagen</w:t>
            </w:r>
            <w:r w:rsidR="009B7392">
              <w:t>:</w:t>
            </w:r>
          </w:p>
        </w:tc>
        <w:tc>
          <w:tcPr>
            <w:tcW w:w="505" w:type="dxa"/>
          </w:tcPr>
          <w:p w14:paraId="751B055F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74DF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560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74DF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561" w14:textId="77777777" w:rsidR="00A322E0" w:rsidRDefault="00A322E0" w:rsidP="00D22AFC">
            <w:pPr>
              <w:jc w:val="center"/>
            </w:pPr>
          </w:p>
        </w:tc>
      </w:tr>
      <w:tr w:rsidR="00A322E0" w14:paraId="751B0568" w14:textId="77777777" w:rsidTr="007D214F">
        <w:trPr>
          <w:jc w:val="center"/>
        </w:trPr>
        <w:tc>
          <w:tcPr>
            <w:tcW w:w="678" w:type="dxa"/>
          </w:tcPr>
          <w:p w14:paraId="751B0563" w14:textId="77777777" w:rsidR="00A322E0" w:rsidRDefault="00A322E0" w:rsidP="009A4199"/>
        </w:tc>
        <w:tc>
          <w:tcPr>
            <w:tcW w:w="7369" w:type="dxa"/>
          </w:tcPr>
          <w:p w14:paraId="751B0564" w14:textId="77777777" w:rsidR="00A322E0" w:rsidRDefault="001E74DF" w:rsidP="009A4199">
            <w:r>
              <w:t>Wenn Nein, Begründung des Sachverhalts:</w:t>
            </w:r>
          </w:p>
        </w:tc>
        <w:tc>
          <w:tcPr>
            <w:tcW w:w="505" w:type="dxa"/>
          </w:tcPr>
          <w:p w14:paraId="751B0565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66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67" w14:textId="77777777" w:rsidR="00A322E0" w:rsidRDefault="00A322E0" w:rsidP="00D22AFC">
            <w:pPr>
              <w:jc w:val="center"/>
            </w:pPr>
          </w:p>
        </w:tc>
      </w:tr>
      <w:tr w:rsidR="00A322E0" w14:paraId="751B0571" w14:textId="77777777" w:rsidTr="007D214F">
        <w:trPr>
          <w:jc w:val="center"/>
        </w:trPr>
        <w:tc>
          <w:tcPr>
            <w:tcW w:w="678" w:type="dxa"/>
          </w:tcPr>
          <w:p w14:paraId="751B0569" w14:textId="77777777" w:rsidR="00A322E0" w:rsidRDefault="00A322E0" w:rsidP="009A4199"/>
        </w:tc>
        <w:tc>
          <w:tcPr>
            <w:tcW w:w="7369" w:type="dxa"/>
          </w:tcPr>
          <w:p w14:paraId="751B056A" w14:textId="6BA46321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6B" w14:textId="1C7BDD0E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6C" w14:textId="56DC237F" w:rsidR="009B7392" w:rsidRPr="00EB0DA3" w:rsidRDefault="00F503DF" w:rsidP="009B7392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6D" w14:textId="564AAEEE" w:rsidR="00A322E0" w:rsidRDefault="00F503DF"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56E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6F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70" w14:textId="77777777" w:rsidR="00A322E0" w:rsidRDefault="00A322E0" w:rsidP="00D22AFC">
            <w:pPr>
              <w:jc w:val="center"/>
            </w:pPr>
          </w:p>
        </w:tc>
      </w:tr>
      <w:tr w:rsidR="00A322E0" w14:paraId="751B0577" w14:textId="77777777" w:rsidTr="007D214F">
        <w:trPr>
          <w:jc w:val="center"/>
        </w:trPr>
        <w:tc>
          <w:tcPr>
            <w:tcW w:w="678" w:type="dxa"/>
          </w:tcPr>
          <w:p w14:paraId="751B0572" w14:textId="77777777" w:rsidR="00A322E0" w:rsidRPr="001E74DF" w:rsidRDefault="001E74DF" w:rsidP="009A4199">
            <w:pPr>
              <w:rPr>
                <w:b/>
              </w:rPr>
            </w:pPr>
            <w:r w:rsidRPr="001E74DF">
              <w:rPr>
                <w:b/>
              </w:rPr>
              <w:t>5.</w:t>
            </w:r>
          </w:p>
        </w:tc>
        <w:tc>
          <w:tcPr>
            <w:tcW w:w="7369" w:type="dxa"/>
          </w:tcPr>
          <w:p w14:paraId="751B0573" w14:textId="77777777" w:rsidR="00A322E0" w:rsidRPr="001E74DF" w:rsidRDefault="001E74DF" w:rsidP="009A4199">
            <w:pPr>
              <w:rPr>
                <w:b/>
              </w:rPr>
            </w:pPr>
            <w:r w:rsidRPr="001E74DF">
              <w:rPr>
                <w:b/>
              </w:rPr>
              <w:t>Festlegung</w:t>
            </w:r>
          </w:p>
        </w:tc>
        <w:tc>
          <w:tcPr>
            <w:tcW w:w="505" w:type="dxa"/>
          </w:tcPr>
          <w:p w14:paraId="751B0574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75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76" w14:textId="77777777" w:rsidR="00A322E0" w:rsidRDefault="00A322E0" w:rsidP="00D22AFC">
            <w:pPr>
              <w:jc w:val="center"/>
            </w:pPr>
          </w:p>
        </w:tc>
      </w:tr>
      <w:tr w:rsidR="00A322E0" w14:paraId="751B057D" w14:textId="77777777" w:rsidTr="007D214F">
        <w:trPr>
          <w:jc w:val="center"/>
        </w:trPr>
        <w:tc>
          <w:tcPr>
            <w:tcW w:w="678" w:type="dxa"/>
          </w:tcPr>
          <w:p w14:paraId="751B0578" w14:textId="77777777" w:rsidR="00A322E0" w:rsidRDefault="00A322E0" w:rsidP="009A4199"/>
        </w:tc>
        <w:tc>
          <w:tcPr>
            <w:tcW w:w="7369" w:type="dxa"/>
          </w:tcPr>
          <w:p w14:paraId="751B0579" w14:textId="77777777" w:rsidR="00A322E0" w:rsidRDefault="001E74DF" w:rsidP="009A4199">
            <w:r>
              <w:t>Das Angebot verbleibt in der Wertung:</w:t>
            </w:r>
          </w:p>
        </w:tc>
        <w:tc>
          <w:tcPr>
            <w:tcW w:w="505" w:type="dxa"/>
          </w:tcPr>
          <w:p w14:paraId="751B057A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74DF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57B" w14:textId="77777777" w:rsidR="00A322E0" w:rsidRDefault="00F503DF" w:rsidP="00D22AFC">
            <w:pPr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E74DF">
              <w:instrText xml:space="preserve"> FORMCHECKBOX </w:instrText>
            </w:r>
            <w:r w:rsidR="00E34447">
              <w:fldChar w:fldCharType="separate"/>
            </w:r>
            <w:r>
              <w:fldChar w:fldCharType="end"/>
            </w:r>
          </w:p>
        </w:tc>
        <w:tc>
          <w:tcPr>
            <w:tcW w:w="506" w:type="dxa"/>
          </w:tcPr>
          <w:p w14:paraId="751B057C" w14:textId="77777777" w:rsidR="00A322E0" w:rsidRDefault="00A322E0" w:rsidP="00D22AFC">
            <w:pPr>
              <w:jc w:val="center"/>
            </w:pPr>
          </w:p>
        </w:tc>
      </w:tr>
      <w:tr w:rsidR="00A322E0" w14:paraId="751B0583" w14:textId="77777777" w:rsidTr="007D214F">
        <w:trPr>
          <w:jc w:val="center"/>
        </w:trPr>
        <w:tc>
          <w:tcPr>
            <w:tcW w:w="678" w:type="dxa"/>
          </w:tcPr>
          <w:p w14:paraId="751B057E" w14:textId="77777777" w:rsidR="00A322E0" w:rsidRDefault="00A322E0" w:rsidP="009A4199"/>
        </w:tc>
        <w:tc>
          <w:tcPr>
            <w:tcW w:w="7369" w:type="dxa"/>
          </w:tcPr>
          <w:p w14:paraId="751B057F" w14:textId="77777777" w:rsidR="00A322E0" w:rsidRDefault="001E74DF" w:rsidP="009A4199">
            <w:r>
              <w:t>Wenn Nein, Begründung des Ausschlusses:</w:t>
            </w:r>
          </w:p>
        </w:tc>
        <w:tc>
          <w:tcPr>
            <w:tcW w:w="505" w:type="dxa"/>
          </w:tcPr>
          <w:p w14:paraId="751B0580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81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82" w14:textId="77777777" w:rsidR="00A322E0" w:rsidRDefault="00A322E0" w:rsidP="00D22AFC">
            <w:pPr>
              <w:jc w:val="center"/>
            </w:pPr>
          </w:p>
        </w:tc>
      </w:tr>
      <w:tr w:rsidR="00A322E0" w14:paraId="751B058C" w14:textId="77777777" w:rsidTr="007D214F">
        <w:trPr>
          <w:jc w:val="center"/>
        </w:trPr>
        <w:tc>
          <w:tcPr>
            <w:tcW w:w="678" w:type="dxa"/>
          </w:tcPr>
          <w:p w14:paraId="751B0584" w14:textId="77777777" w:rsidR="00A322E0" w:rsidRDefault="00A322E0" w:rsidP="009A4199"/>
        </w:tc>
        <w:tc>
          <w:tcPr>
            <w:tcW w:w="7369" w:type="dxa"/>
          </w:tcPr>
          <w:p w14:paraId="751B0585" w14:textId="0A25BA9A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86" w14:textId="64746D20" w:rsidR="001E74DF" w:rsidRPr="00EB0DA3" w:rsidRDefault="00F503DF" w:rsidP="001E74DF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87" w14:textId="618B53E4" w:rsidR="009B7392" w:rsidRPr="00EB0DA3" w:rsidRDefault="00F503DF" w:rsidP="009B7392">
            <w:pPr>
              <w:pStyle w:val="Liste-C-01"/>
              <w:ind w:left="0"/>
            </w:pP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1E74DF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="001E74DF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  <w:p w14:paraId="751B0588" w14:textId="391E47EA" w:rsidR="00A322E0" w:rsidRDefault="00F503DF"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  <w:r w:rsidRPr="00FF4DB7">
              <w:rPr>
                <w:u w:val="single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9B7392" w:rsidRPr="00FF4DB7">
              <w:rPr>
                <w:u w:val="single"/>
              </w:rPr>
              <w:instrText xml:space="preserve"> FORMTEXT </w:instrText>
            </w:r>
            <w:r w:rsidRPr="00FF4DB7">
              <w:rPr>
                <w:u w:val="single"/>
              </w:rPr>
            </w:r>
            <w:r w:rsidRPr="00FF4DB7">
              <w:rPr>
                <w:u w:val="single"/>
              </w:rPr>
              <w:fldChar w:fldCharType="separate"/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="009B7392">
              <w:rPr>
                <w:noProof/>
                <w:u w:val="single"/>
              </w:rPr>
              <w:t> </w:t>
            </w:r>
            <w:r w:rsidRPr="00FF4DB7">
              <w:rPr>
                <w:u w:val="single"/>
              </w:rPr>
              <w:fldChar w:fldCharType="end"/>
            </w:r>
          </w:p>
        </w:tc>
        <w:tc>
          <w:tcPr>
            <w:tcW w:w="505" w:type="dxa"/>
          </w:tcPr>
          <w:p w14:paraId="751B0589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8A" w14:textId="77777777" w:rsidR="00A322E0" w:rsidRDefault="00A322E0" w:rsidP="00D22AFC">
            <w:pPr>
              <w:jc w:val="center"/>
            </w:pPr>
          </w:p>
        </w:tc>
        <w:tc>
          <w:tcPr>
            <w:tcW w:w="506" w:type="dxa"/>
          </w:tcPr>
          <w:p w14:paraId="751B058B" w14:textId="77777777" w:rsidR="00A322E0" w:rsidRDefault="00A322E0" w:rsidP="00D22AFC">
            <w:pPr>
              <w:jc w:val="center"/>
            </w:pPr>
          </w:p>
        </w:tc>
      </w:tr>
    </w:tbl>
    <w:p w14:paraId="751B058D" w14:textId="77777777" w:rsidR="008F1F2A" w:rsidRDefault="008F1F2A" w:rsidP="004016F7"/>
    <w:p w14:paraId="751B058E" w14:textId="77777777" w:rsidR="008F1F2A" w:rsidRDefault="008F1F2A" w:rsidP="004016F7"/>
    <w:p w14:paraId="751B058F" w14:textId="77777777" w:rsidR="009B7392" w:rsidRDefault="009B7392" w:rsidP="004016F7"/>
    <w:p w14:paraId="751B0590" w14:textId="77777777" w:rsidR="000941EA" w:rsidRDefault="00963E8A" w:rsidP="004016F7">
      <w:r>
        <w:t>Aufgestellt:</w:t>
      </w:r>
    </w:p>
    <w:p w14:paraId="751B0591" w14:textId="77777777" w:rsidR="009A4199" w:rsidRDefault="009A4199" w:rsidP="004016F7"/>
    <w:p w14:paraId="751B0592" w14:textId="77777777" w:rsidR="00963E8A" w:rsidRDefault="00963E8A" w:rsidP="004016F7"/>
    <w:p w14:paraId="751B0593" w14:textId="77777777" w:rsidR="009A4199" w:rsidRDefault="009A4199" w:rsidP="004016F7">
      <w:pPr>
        <w:tabs>
          <w:tab w:val="right" w:pos="9638"/>
        </w:tabs>
        <w:spacing w:line="360" w:lineRule="auto"/>
      </w:pPr>
    </w:p>
    <w:p w14:paraId="751B0594" w14:textId="77777777" w:rsidR="009A4199" w:rsidRDefault="00963E8A" w:rsidP="004016F7">
      <w:pPr>
        <w:pStyle w:val="InfozeileUnterschrift"/>
      </w:pPr>
      <w:r w:rsidRPr="00963E8A">
        <w:rPr>
          <w:sz w:val="20"/>
          <w:szCs w:val="20"/>
        </w:rPr>
        <w:lastRenderedPageBreak/>
        <w:t xml:space="preserve">Zu Nr. </w:t>
      </w:r>
      <w:r w:rsidR="00F503DF" w:rsidRPr="00963E8A">
        <w:rPr>
          <w:sz w:val="20"/>
          <w:szCs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63E8A">
        <w:rPr>
          <w:sz w:val="20"/>
          <w:szCs w:val="20"/>
          <w:u w:val="single"/>
        </w:rPr>
        <w:instrText xml:space="preserve"> FORMTEXT </w:instrText>
      </w:r>
      <w:r w:rsidR="00F503DF" w:rsidRPr="00963E8A">
        <w:rPr>
          <w:sz w:val="20"/>
          <w:szCs w:val="20"/>
          <w:u w:val="single"/>
        </w:rPr>
      </w:r>
      <w:r w:rsidR="00F503DF" w:rsidRPr="00963E8A">
        <w:rPr>
          <w:sz w:val="20"/>
          <w:szCs w:val="20"/>
          <w:u w:val="single"/>
        </w:rPr>
        <w:fldChar w:fldCharType="separate"/>
      </w:r>
      <w:r w:rsidRPr="00963E8A">
        <w:rPr>
          <w:noProof/>
          <w:sz w:val="20"/>
          <w:szCs w:val="20"/>
          <w:u w:val="single"/>
        </w:rPr>
        <w:t> </w:t>
      </w:r>
      <w:r w:rsidRPr="00963E8A">
        <w:rPr>
          <w:noProof/>
          <w:sz w:val="20"/>
          <w:szCs w:val="20"/>
          <w:u w:val="single"/>
        </w:rPr>
        <w:t> </w:t>
      </w:r>
      <w:r w:rsidRPr="00963E8A">
        <w:rPr>
          <w:noProof/>
          <w:sz w:val="20"/>
          <w:szCs w:val="20"/>
          <w:u w:val="single"/>
        </w:rPr>
        <w:t> </w:t>
      </w:r>
      <w:r w:rsidRPr="00963E8A">
        <w:rPr>
          <w:noProof/>
          <w:sz w:val="20"/>
          <w:szCs w:val="20"/>
          <w:u w:val="single"/>
        </w:rPr>
        <w:t> </w:t>
      </w:r>
      <w:r w:rsidRPr="00963E8A">
        <w:rPr>
          <w:noProof/>
          <w:sz w:val="20"/>
          <w:szCs w:val="20"/>
          <w:u w:val="single"/>
        </w:rPr>
        <w:t> </w:t>
      </w:r>
      <w:r w:rsidR="00F503DF" w:rsidRPr="00963E8A">
        <w:rPr>
          <w:sz w:val="20"/>
          <w:szCs w:val="20"/>
        </w:rPr>
        <w:fldChar w:fldCharType="end"/>
      </w:r>
      <w:r w:rsidRPr="00963E8A">
        <w:rPr>
          <w:sz w:val="20"/>
          <w:szCs w:val="20"/>
        </w:rPr>
        <w:t xml:space="preserve"> bis </w:t>
      </w:r>
      <w:r w:rsidR="00F503DF" w:rsidRPr="00963E8A">
        <w:rPr>
          <w:sz w:val="20"/>
          <w:szCs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63E8A">
        <w:rPr>
          <w:sz w:val="20"/>
          <w:szCs w:val="20"/>
          <w:u w:val="single"/>
        </w:rPr>
        <w:instrText xml:space="preserve"> FORMTEXT </w:instrText>
      </w:r>
      <w:r w:rsidR="00F503DF" w:rsidRPr="00963E8A">
        <w:rPr>
          <w:sz w:val="20"/>
          <w:szCs w:val="20"/>
          <w:u w:val="single"/>
        </w:rPr>
      </w:r>
      <w:r w:rsidR="00F503DF" w:rsidRPr="00963E8A">
        <w:rPr>
          <w:sz w:val="20"/>
          <w:szCs w:val="20"/>
          <w:u w:val="single"/>
        </w:rPr>
        <w:fldChar w:fldCharType="separate"/>
      </w:r>
      <w:r w:rsidRPr="00963E8A">
        <w:rPr>
          <w:noProof/>
          <w:sz w:val="20"/>
          <w:szCs w:val="20"/>
          <w:u w:val="single"/>
        </w:rPr>
        <w:t> </w:t>
      </w:r>
      <w:r w:rsidRPr="00963E8A">
        <w:rPr>
          <w:noProof/>
          <w:sz w:val="20"/>
          <w:szCs w:val="20"/>
          <w:u w:val="single"/>
        </w:rPr>
        <w:t> </w:t>
      </w:r>
      <w:r w:rsidRPr="00963E8A">
        <w:rPr>
          <w:noProof/>
          <w:sz w:val="20"/>
          <w:szCs w:val="20"/>
          <w:u w:val="single"/>
        </w:rPr>
        <w:t> </w:t>
      </w:r>
      <w:r w:rsidRPr="00963E8A">
        <w:rPr>
          <w:noProof/>
          <w:sz w:val="20"/>
          <w:szCs w:val="20"/>
          <w:u w:val="single"/>
        </w:rPr>
        <w:t> </w:t>
      </w:r>
      <w:r w:rsidRPr="00963E8A">
        <w:rPr>
          <w:noProof/>
          <w:sz w:val="20"/>
          <w:szCs w:val="20"/>
          <w:u w:val="single"/>
        </w:rPr>
        <w:t> </w:t>
      </w:r>
      <w:r w:rsidR="00F503DF" w:rsidRPr="00963E8A">
        <w:rPr>
          <w:sz w:val="20"/>
          <w:szCs w:val="20"/>
        </w:rPr>
        <w:fldChar w:fldCharType="end"/>
      </w:r>
      <w:r w:rsidR="009A4199" w:rsidRPr="00342ACC">
        <w:tab/>
      </w:r>
      <w:r w:rsidR="009A4199">
        <w:t>........................................</w:t>
      </w:r>
      <w:r w:rsidR="009A4199" w:rsidRPr="00342ACC">
        <w:tab/>
      </w:r>
      <w:r w:rsidR="009A4199">
        <w:t>................................................................................</w:t>
      </w:r>
      <w:r w:rsidR="009A4199" w:rsidRPr="00342ACC">
        <w:tab/>
      </w:r>
    </w:p>
    <w:p w14:paraId="751B0595" w14:textId="77777777" w:rsidR="009A4199" w:rsidRDefault="009A4199" w:rsidP="004016F7">
      <w:pPr>
        <w:pStyle w:val="InfozeileUnterschrift"/>
      </w:pPr>
      <w:r w:rsidRPr="00667940">
        <w:tab/>
      </w:r>
      <w:r w:rsidRPr="00667940">
        <w:tab/>
        <w:t>(Datum)</w:t>
      </w:r>
      <w:r w:rsidRPr="00667940">
        <w:tab/>
        <w:t>(Unterschrift</w:t>
      </w:r>
      <w:r>
        <w:t>)</w:t>
      </w:r>
    </w:p>
    <w:p w14:paraId="751B0596" w14:textId="77777777" w:rsidR="00963E8A" w:rsidRDefault="00963E8A" w:rsidP="00963E8A"/>
    <w:p w14:paraId="751B0597" w14:textId="77777777" w:rsidR="00963E8A" w:rsidRDefault="00963E8A" w:rsidP="00963E8A"/>
    <w:p w14:paraId="751B0598" w14:textId="77777777" w:rsidR="00963E8A" w:rsidRDefault="00963E8A" w:rsidP="00963E8A">
      <w:pPr>
        <w:tabs>
          <w:tab w:val="right" w:pos="9638"/>
        </w:tabs>
        <w:spacing w:line="360" w:lineRule="auto"/>
      </w:pPr>
    </w:p>
    <w:p w14:paraId="751B0599" w14:textId="77777777" w:rsidR="00963E8A" w:rsidRDefault="00963E8A" w:rsidP="00963E8A">
      <w:pPr>
        <w:pStyle w:val="InfozeileUnterschrift"/>
      </w:pPr>
      <w:r w:rsidRPr="00963E8A">
        <w:rPr>
          <w:sz w:val="20"/>
          <w:szCs w:val="20"/>
        </w:rPr>
        <w:t xml:space="preserve">Zu Nr. </w:t>
      </w:r>
      <w:r w:rsidR="00F503DF" w:rsidRPr="00963E8A">
        <w:rPr>
          <w:sz w:val="20"/>
          <w:szCs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63E8A">
        <w:rPr>
          <w:sz w:val="20"/>
          <w:szCs w:val="20"/>
          <w:u w:val="single"/>
        </w:rPr>
        <w:instrText xml:space="preserve"> FORMTEXT </w:instrText>
      </w:r>
      <w:r w:rsidR="00F503DF" w:rsidRPr="00963E8A">
        <w:rPr>
          <w:sz w:val="20"/>
          <w:szCs w:val="20"/>
          <w:u w:val="single"/>
        </w:rPr>
      </w:r>
      <w:r w:rsidR="00F503DF" w:rsidRPr="00963E8A">
        <w:rPr>
          <w:sz w:val="20"/>
          <w:szCs w:val="20"/>
          <w:u w:val="single"/>
        </w:rPr>
        <w:fldChar w:fldCharType="separate"/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 w:rsidR="00F503DF" w:rsidRPr="00963E8A">
        <w:rPr>
          <w:sz w:val="20"/>
          <w:szCs w:val="20"/>
        </w:rPr>
        <w:fldChar w:fldCharType="end"/>
      </w:r>
      <w:r w:rsidRPr="00963E8A">
        <w:rPr>
          <w:sz w:val="20"/>
          <w:szCs w:val="20"/>
        </w:rPr>
        <w:t xml:space="preserve"> bis </w:t>
      </w:r>
      <w:r w:rsidR="00F503DF" w:rsidRPr="00963E8A">
        <w:rPr>
          <w:sz w:val="20"/>
          <w:szCs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63E8A">
        <w:rPr>
          <w:sz w:val="20"/>
          <w:szCs w:val="20"/>
          <w:u w:val="single"/>
        </w:rPr>
        <w:instrText xml:space="preserve"> FORMTEXT </w:instrText>
      </w:r>
      <w:r w:rsidR="00F503DF" w:rsidRPr="00963E8A">
        <w:rPr>
          <w:sz w:val="20"/>
          <w:szCs w:val="20"/>
          <w:u w:val="single"/>
        </w:rPr>
      </w:r>
      <w:r w:rsidR="00F503DF" w:rsidRPr="00963E8A">
        <w:rPr>
          <w:sz w:val="20"/>
          <w:szCs w:val="20"/>
          <w:u w:val="single"/>
        </w:rPr>
        <w:fldChar w:fldCharType="separate"/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 w:rsidR="00F503DF" w:rsidRPr="00963E8A">
        <w:rPr>
          <w:sz w:val="20"/>
          <w:szCs w:val="20"/>
        </w:rPr>
        <w:fldChar w:fldCharType="end"/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751B059A" w14:textId="77777777" w:rsidR="00963E8A" w:rsidRPr="00667940" w:rsidRDefault="00963E8A" w:rsidP="00963E8A">
      <w:pPr>
        <w:pStyle w:val="InfozeileUnterschrift"/>
      </w:pPr>
      <w:r w:rsidRPr="00667940">
        <w:tab/>
      </w:r>
      <w:r w:rsidRPr="00667940">
        <w:tab/>
        <w:t>(Datum)</w:t>
      </w:r>
      <w:r w:rsidRPr="00667940">
        <w:tab/>
        <w:t>(Unterschrift</w:t>
      </w:r>
      <w:r>
        <w:t>)</w:t>
      </w:r>
    </w:p>
    <w:p w14:paraId="751B059B" w14:textId="77777777" w:rsidR="00963E8A" w:rsidRDefault="00963E8A" w:rsidP="00963E8A"/>
    <w:p w14:paraId="751B059C" w14:textId="77777777" w:rsidR="00963E8A" w:rsidRDefault="00963E8A" w:rsidP="00963E8A"/>
    <w:p w14:paraId="751B059D" w14:textId="77777777" w:rsidR="00963E8A" w:rsidRDefault="00963E8A" w:rsidP="00963E8A">
      <w:pPr>
        <w:tabs>
          <w:tab w:val="right" w:pos="9638"/>
        </w:tabs>
        <w:spacing w:line="360" w:lineRule="auto"/>
      </w:pPr>
    </w:p>
    <w:p w14:paraId="751B059E" w14:textId="77777777" w:rsidR="00963E8A" w:rsidRDefault="00963E8A" w:rsidP="00963E8A">
      <w:pPr>
        <w:pStyle w:val="InfozeileUnterschrift"/>
      </w:pPr>
      <w:r w:rsidRPr="00963E8A">
        <w:rPr>
          <w:sz w:val="20"/>
          <w:szCs w:val="20"/>
        </w:rPr>
        <w:t xml:space="preserve">Zu Nr. </w:t>
      </w:r>
      <w:r w:rsidR="00F503DF" w:rsidRPr="00963E8A">
        <w:rPr>
          <w:sz w:val="20"/>
          <w:szCs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63E8A">
        <w:rPr>
          <w:sz w:val="20"/>
          <w:szCs w:val="20"/>
          <w:u w:val="single"/>
        </w:rPr>
        <w:instrText xml:space="preserve"> FORMTEXT </w:instrText>
      </w:r>
      <w:r w:rsidR="00F503DF" w:rsidRPr="00963E8A">
        <w:rPr>
          <w:sz w:val="20"/>
          <w:szCs w:val="20"/>
          <w:u w:val="single"/>
        </w:rPr>
      </w:r>
      <w:r w:rsidR="00F503DF" w:rsidRPr="00963E8A">
        <w:rPr>
          <w:sz w:val="20"/>
          <w:szCs w:val="20"/>
          <w:u w:val="single"/>
        </w:rPr>
        <w:fldChar w:fldCharType="separate"/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 w:rsidR="00F503DF" w:rsidRPr="00963E8A">
        <w:rPr>
          <w:sz w:val="20"/>
          <w:szCs w:val="20"/>
        </w:rPr>
        <w:fldChar w:fldCharType="end"/>
      </w:r>
      <w:r w:rsidRPr="00963E8A">
        <w:rPr>
          <w:sz w:val="20"/>
          <w:szCs w:val="20"/>
        </w:rPr>
        <w:t xml:space="preserve"> bis </w:t>
      </w:r>
      <w:r w:rsidR="00F503DF" w:rsidRPr="00963E8A">
        <w:rPr>
          <w:sz w:val="20"/>
          <w:szCs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63E8A">
        <w:rPr>
          <w:sz w:val="20"/>
          <w:szCs w:val="20"/>
          <w:u w:val="single"/>
        </w:rPr>
        <w:instrText xml:space="preserve"> FORMTEXT </w:instrText>
      </w:r>
      <w:r w:rsidR="00F503DF" w:rsidRPr="00963E8A">
        <w:rPr>
          <w:sz w:val="20"/>
          <w:szCs w:val="20"/>
          <w:u w:val="single"/>
        </w:rPr>
      </w:r>
      <w:r w:rsidR="00F503DF" w:rsidRPr="00963E8A">
        <w:rPr>
          <w:sz w:val="20"/>
          <w:szCs w:val="20"/>
          <w:u w:val="single"/>
        </w:rPr>
        <w:fldChar w:fldCharType="separate"/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>
        <w:rPr>
          <w:noProof/>
          <w:sz w:val="20"/>
          <w:szCs w:val="20"/>
          <w:u w:val="single"/>
        </w:rPr>
        <w:t> </w:t>
      </w:r>
      <w:r w:rsidR="00F503DF" w:rsidRPr="00963E8A">
        <w:rPr>
          <w:sz w:val="20"/>
          <w:szCs w:val="20"/>
        </w:rPr>
        <w:fldChar w:fldCharType="end"/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751B059F" w14:textId="77777777" w:rsidR="00441E8C" w:rsidRDefault="00441E8C" w:rsidP="00963E8A">
      <w:pPr>
        <w:pStyle w:val="InfozeileUnterschrift"/>
      </w:pPr>
    </w:p>
    <w:p w14:paraId="751B05A0" w14:textId="77777777" w:rsidR="00441E8C" w:rsidRDefault="00441E8C" w:rsidP="00963E8A">
      <w:pPr>
        <w:pStyle w:val="InfozeileUnterschrift"/>
      </w:pPr>
    </w:p>
    <w:p w14:paraId="751B05A1" w14:textId="77777777" w:rsidR="00D534D3" w:rsidRDefault="00D534D3" w:rsidP="00963E8A">
      <w:pPr>
        <w:pStyle w:val="InfozeileUnterschrift"/>
      </w:pPr>
    </w:p>
    <w:p w14:paraId="751B05A2" w14:textId="77777777" w:rsidR="00963E8A" w:rsidRPr="00667940" w:rsidRDefault="00963E8A" w:rsidP="004016F7">
      <w:pPr>
        <w:pStyle w:val="InfozeileUnterschrift"/>
      </w:pPr>
      <w:r w:rsidRPr="00667940">
        <w:tab/>
      </w:r>
      <w:r w:rsidRPr="00667940">
        <w:tab/>
        <w:t>(Datum)</w:t>
      </w:r>
      <w:r w:rsidRPr="00667940">
        <w:tab/>
        <w:t>(Unterschrift</w:t>
      </w:r>
      <w:r>
        <w:t>)</w:t>
      </w:r>
    </w:p>
    <w:sectPr w:rsidR="00963E8A" w:rsidRPr="00667940" w:rsidSect="00E3444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383E0" w14:textId="77777777" w:rsidR="00C71A46" w:rsidRDefault="00C71A46">
      <w:r>
        <w:separator/>
      </w:r>
    </w:p>
  </w:endnote>
  <w:endnote w:type="continuationSeparator" w:id="0">
    <w:p w14:paraId="2403ADAA" w14:textId="77777777" w:rsidR="00C71A46" w:rsidRDefault="00C7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B05AD" w14:textId="77777777" w:rsidR="00CC4652" w:rsidRPr="001C6B80" w:rsidRDefault="00CC4652" w:rsidP="000941EA">
    <w:pPr>
      <w:pStyle w:val="Fuzeile"/>
      <w:pBdr>
        <w:top w:val="single" w:sz="4" w:space="1" w:color="auto"/>
      </w:pBdr>
      <w:rPr>
        <w:rFonts w:cs="Arial"/>
      </w:rPr>
    </w:pPr>
  </w:p>
  <w:p w14:paraId="751B05AE" w14:textId="6334CA62" w:rsidR="00CC4652" w:rsidRPr="001C6B80" w:rsidRDefault="00CC4652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3C39CB">
      <w:rPr>
        <w:noProof/>
      </w:rPr>
      <w:t>4</w:t>
    </w:r>
    <w:r>
      <w:fldChar w:fldCharType="end"/>
    </w:r>
    <w:r>
      <w:tab/>
      <w:t>20404</w:t>
    </w:r>
    <w:r>
      <w:tab/>
      <w:t>Stand: 0</w:t>
    </w:r>
    <w:r w:rsidR="003C39CB">
      <w:t>3</w:t>
    </w:r>
    <w:r>
      <w:t>-</w:t>
    </w:r>
    <w:r w:rsidR="005B5260"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B05AF" w14:textId="77777777" w:rsidR="00CC4652" w:rsidRPr="001C6B80" w:rsidRDefault="00CC4652" w:rsidP="000941EA">
    <w:pPr>
      <w:pStyle w:val="Fuzeile"/>
      <w:pBdr>
        <w:top w:val="single" w:sz="4" w:space="1" w:color="auto"/>
      </w:pBdr>
      <w:rPr>
        <w:rFonts w:cs="Arial"/>
      </w:rPr>
    </w:pPr>
  </w:p>
  <w:p w14:paraId="751B05B0" w14:textId="1B7C0F51" w:rsidR="00CC4652" w:rsidRPr="008821C5" w:rsidRDefault="00CC4652" w:rsidP="00203D54">
    <w:pPr>
      <w:pStyle w:val="Fuzeile"/>
    </w:pPr>
    <w:r w:rsidRPr="001C6B80">
      <w:t xml:space="preserve">Stand: </w:t>
    </w:r>
    <w:r w:rsidR="003C39CB">
      <w:t>03</w:t>
    </w:r>
    <w:r>
      <w:t>-</w:t>
    </w:r>
    <w:r w:rsidR="00715A9E">
      <w:t>22</w:t>
    </w:r>
    <w:r w:rsidRPr="001C6B80">
      <w:ptab w:relativeTo="margin" w:alignment="center" w:leader="none"/>
    </w:r>
    <w:r>
      <w:t>20404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3C39CB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B05B1" w14:textId="4C97B677" w:rsidR="00CC4652" w:rsidRPr="005D619A" w:rsidRDefault="00280861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51B05B3" wp14:editId="063C2658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w16cex="http://schemas.microsoft.com/office/word/2018/wordml/cex" xmlns:w16="http://schemas.microsoft.com/office/word/2018/word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79E341E5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tHp8gEAALMDAAAOAAAAZHJzL2Uyb0RvYy54bWysU02P2jAQvVfqf7B8hwQWWIgIqypAL7RF&#10;2u0PMLZDrDoeyzYEVPW/d2w+um1vq83BGntm3sy8N5k/nVpNjtJ5Baakg35OiTQchDL7kn5/Wfem&#10;lPjAjGAajCzpWXr6tPj4Yd7ZQg6hAS2kIwhifNHZkjYh2CLLPG9ky3wfrDTorMG1LODV7TPhWIfo&#10;rc6GeT7JOnDCOuDSe3xdXpx0kfDrWvLwra69DESXFHsL6XTp3MUzW8xZsXfMNopf22Bv6KJlymDR&#10;O9SSBUYOTv0H1SruwEMd+hzaDOpacZlmwGkG+T/TPDfMyjQLkuPtnSb/frD863HriBKoHSWGtSjR&#10;RhlJHiIznfUFBlRm6+Js/GSe7Qb4D08MVA0ze5k6fDlbTBvEjOyvlHjxFvF33RcQGMMOARJNp9q1&#10;ERIJIKekxvmuhjwFwvFxko8fZzmKxm++jBW3ROt8+CyhJdEoqcaeEzA7bnyIjbDiFhLrGFgrrZPY&#10;2pCupLPxcJwSPGglojOGebffVdqRI4vrkr40FXpehzk4GJHAGsnE6moHpvTFxuLaRDwcBdu5Wpd9&#10;+DnLZ6vpajrqjYaTVW+UC9H7tK5Gvcl68DhePiyrajn4da16y0+0RiYvmuxAnLfuRjduRpr3usVx&#10;9V7fkyh//rXFbwAAAP//AwBQSwMEFAAGAAgAAAAhAHvt2QnaAAAABgEAAA8AAABkcnMvZG93bnJl&#10;di54bWxMj8FOwkAQhu8mvsNmTLwQ2IJipHZLjNqbF1HidegObWN3tnQXKD69Qzzocb5/8s832XJw&#10;rTpQHxrPBqaTBBRx6W3DlYGP92J8DypEZIutZzJwogDL/PIiw9T6I7/RYRUrJSUcUjRQx9ilWoey&#10;Jodh4jtiyba+dxhl7CttezxKuWv1LEnutMOG5UKNHT3VVH6t9s5AKNa0K75H5Sj5vKk8zXbPry9o&#10;zPXV8PgAKtIQ/5bhrC/qkIvTxu/ZBtUakEei0OkclKSL+a2AzS/Qeab/6+c/AAAA//8DAFBLAQIt&#10;ABQABgAIAAAAIQC2gziS/gAAAOEBAAATAAAAAAAAAAAAAAAAAAAAAABbQ29udGVudF9UeXBlc10u&#10;eG1sUEsBAi0AFAAGAAgAAAAhADj9If/WAAAAlAEAAAsAAAAAAAAAAAAAAAAALwEAAF9yZWxzLy5y&#10;ZWxzUEsBAi0AFAAGAAgAAAAhALYy0enyAQAAswMAAA4AAAAAAAAAAAAAAAAALgIAAGRycy9lMm9E&#10;b2MueG1sUEsBAi0AFAAGAAgAAAAhAHvt2QnaAAAABgEAAA8AAAAAAAAAAAAAAAAATAQAAGRycy9k&#10;b3ducmV2LnhtbFBLBQYAAAAABAAEAPMAAABTBQAAAAA=&#10;"/>
          </w:pict>
        </mc:Fallback>
      </mc:AlternateContent>
    </w:r>
  </w:p>
  <w:p w14:paraId="751B05B2" w14:textId="77777777" w:rsidR="00CC4652" w:rsidRPr="005D619A" w:rsidRDefault="00CC4652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16A09" w14:textId="77777777" w:rsidR="00C71A46" w:rsidRDefault="00C71A46">
      <w:r>
        <w:separator/>
      </w:r>
    </w:p>
  </w:footnote>
  <w:footnote w:type="continuationSeparator" w:id="0">
    <w:p w14:paraId="432F4445" w14:textId="77777777" w:rsidR="00C71A46" w:rsidRDefault="00C71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B05A7" w14:textId="77777777" w:rsidR="00CC4652" w:rsidRPr="001C6B80" w:rsidRDefault="00CC4652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Angebotsprüfung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14:paraId="751B05A8" w14:textId="77777777" w:rsidR="00CC4652" w:rsidRPr="00973AF9" w:rsidRDefault="00CC4652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751B05A9" w14:textId="77777777" w:rsidR="00CC4652" w:rsidRDefault="00CC46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B05AA" w14:textId="77777777" w:rsidR="00CC4652" w:rsidRPr="00203D54" w:rsidRDefault="00CC4652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  <w:t>Angebotsprüfung</w:t>
    </w:r>
  </w:p>
  <w:p w14:paraId="751B05AB" w14:textId="77777777" w:rsidR="00CC4652" w:rsidRPr="00973AF9" w:rsidRDefault="00CC4652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751B05AC" w14:textId="77777777" w:rsidR="00CC4652" w:rsidRPr="000941EA" w:rsidRDefault="00CC4652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2C44B32"/>
    <w:multiLevelType w:val="multilevel"/>
    <w:tmpl w:val="0E343272"/>
    <w:lvl w:ilvl="0">
      <w:start w:val="1"/>
      <w:numFmt w:val="none"/>
      <w:lvlText w:val="3.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217032"/>
    <w:multiLevelType w:val="multilevel"/>
    <w:tmpl w:val="E43C883C"/>
    <w:numStyleLink w:val="ListeC"/>
  </w:abstractNum>
  <w:abstractNum w:abstractNumId="6" w15:restartNumberingAfterBreak="0">
    <w:nsid w:val="16311175"/>
    <w:multiLevelType w:val="multilevel"/>
    <w:tmpl w:val="E43C883C"/>
    <w:numStyleLink w:val="ListeC"/>
  </w:abstractNum>
  <w:abstractNum w:abstractNumId="7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150D53"/>
    <w:multiLevelType w:val="multilevel"/>
    <w:tmpl w:val="0776B428"/>
    <w:numStyleLink w:val="ListeB"/>
  </w:abstractNum>
  <w:abstractNum w:abstractNumId="13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9529FF"/>
    <w:multiLevelType w:val="multilevel"/>
    <w:tmpl w:val="E43C883C"/>
    <w:numStyleLink w:val="ListeC"/>
  </w:abstractNum>
  <w:abstractNum w:abstractNumId="15" w15:restartNumberingAfterBreak="0">
    <w:nsid w:val="65DA24E3"/>
    <w:multiLevelType w:val="multilevel"/>
    <w:tmpl w:val="E43C883C"/>
    <w:numStyleLink w:val="ListeC"/>
  </w:abstractNum>
  <w:abstractNum w:abstractNumId="16" w15:restartNumberingAfterBreak="0">
    <w:nsid w:val="742505BA"/>
    <w:multiLevelType w:val="multilevel"/>
    <w:tmpl w:val="01661B8A"/>
    <w:numStyleLink w:val="ListeA"/>
  </w:abstractNum>
  <w:abstractNum w:abstractNumId="1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7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6"/>
  </w:num>
  <w:num w:numId="14">
    <w:abstractNumId w:val="14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419D5"/>
    <w:rsid w:val="00051477"/>
    <w:rsid w:val="00054A93"/>
    <w:rsid w:val="000941EA"/>
    <w:rsid w:val="000F326C"/>
    <w:rsid w:val="000F3DA3"/>
    <w:rsid w:val="00103A3E"/>
    <w:rsid w:val="00110F2B"/>
    <w:rsid w:val="00121E09"/>
    <w:rsid w:val="001269FB"/>
    <w:rsid w:val="00135967"/>
    <w:rsid w:val="00170284"/>
    <w:rsid w:val="00183CC8"/>
    <w:rsid w:val="001956CE"/>
    <w:rsid w:val="001E3FBD"/>
    <w:rsid w:val="001E5EF7"/>
    <w:rsid w:val="001E74DF"/>
    <w:rsid w:val="001F5B60"/>
    <w:rsid w:val="00203D54"/>
    <w:rsid w:val="00204A02"/>
    <w:rsid w:val="002313C2"/>
    <w:rsid w:val="00233824"/>
    <w:rsid w:val="00251E0F"/>
    <w:rsid w:val="002553BF"/>
    <w:rsid w:val="0026427A"/>
    <w:rsid w:val="00280861"/>
    <w:rsid w:val="002A3F8E"/>
    <w:rsid w:val="002A532B"/>
    <w:rsid w:val="002B4109"/>
    <w:rsid w:val="002C15B9"/>
    <w:rsid w:val="002E4658"/>
    <w:rsid w:val="00316114"/>
    <w:rsid w:val="003216FD"/>
    <w:rsid w:val="00322774"/>
    <w:rsid w:val="0032514C"/>
    <w:rsid w:val="0032701D"/>
    <w:rsid w:val="00342ACC"/>
    <w:rsid w:val="00345F76"/>
    <w:rsid w:val="00370569"/>
    <w:rsid w:val="003A6D0B"/>
    <w:rsid w:val="003B6965"/>
    <w:rsid w:val="003C39CB"/>
    <w:rsid w:val="003F5BBB"/>
    <w:rsid w:val="004016F7"/>
    <w:rsid w:val="0041384E"/>
    <w:rsid w:val="00415B47"/>
    <w:rsid w:val="00441E8C"/>
    <w:rsid w:val="004454EC"/>
    <w:rsid w:val="00477279"/>
    <w:rsid w:val="004B3AA0"/>
    <w:rsid w:val="004B588E"/>
    <w:rsid w:val="004D791A"/>
    <w:rsid w:val="0050754B"/>
    <w:rsid w:val="005254A1"/>
    <w:rsid w:val="005323EA"/>
    <w:rsid w:val="00537659"/>
    <w:rsid w:val="00547034"/>
    <w:rsid w:val="0055081B"/>
    <w:rsid w:val="00552594"/>
    <w:rsid w:val="00586F53"/>
    <w:rsid w:val="005B5260"/>
    <w:rsid w:val="005D45C4"/>
    <w:rsid w:val="005E6D46"/>
    <w:rsid w:val="005F41D0"/>
    <w:rsid w:val="005F7509"/>
    <w:rsid w:val="0062266F"/>
    <w:rsid w:val="00622AE0"/>
    <w:rsid w:val="00624E2B"/>
    <w:rsid w:val="0062583F"/>
    <w:rsid w:val="00644C36"/>
    <w:rsid w:val="00646CDF"/>
    <w:rsid w:val="00667940"/>
    <w:rsid w:val="00674C7F"/>
    <w:rsid w:val="00682B5D"/>
    <w:rsid w:val="006A45D2"/>
    <w:rsid w:val="006A7679"/>
    <w:rsid w:val="006C6F69"/>
    <w:rsid w:val="006D40B2"/>
    <w:rsid w:val="00715A9E"/>
    <w:rsid w:val="00760BF9"/>
    <w:rsid w:val="00786837"/>
    <w:rsid w:val="007A237D"/>
    <w:rsid w:val="007B434C"/>
    <w:rsid w:val="007D14F4"/>
    <w:rsid w:val="007D214F"/>
    <w:rsid w:val="007E49E7"/>
    <w:rsid w:val="007F11C0"/>
    <w:rsid w:val="007F6A34"/>
    <w:rsid w:val="00881E34"/>
    <w:rsid w:val="008916C5"/>
    <w:rsid w:val="008A0C12"/>
    <w:rsid w:val="008A1252"/>
    <w:rsid w:val="008A50E7"/>
    <w:rsid w:val="008A5355"/>
    <w:rsid w:val="008D36F4"/>
    <w:rsid w:val="008D432E"/>
    <w:rsid w:val="008F1F2A"/>
    <w:rsid w:val="00911A32"/>
    <w:rsid w:val="00921E4F"/>
    <w:rsid w:val="0093715D"/>
    <w:rsid w:val="0094267D"/>
    <w:rsid w:val="00947213"/>
    <w:rsid w:val="00950021"/>
    <w:rsid w:val="00963E8A"/>
    <w:rsid w:val="0098498B"/>
    <w:rsid w:val="009A4199"/>
    <w:rsid w:val="009B7392"/>
    <w:rsid w:val="009E4A85"/>
    <w:rsid w:val="009E72CD"/>
    <w:rsid w:val="009F19D7"/>
    <w:rsid w:val="00A0686F"/>
    <w:rsid w:val="00A07B2A"/>
    <w:rsid w:val="00A13012"/>
    <w:rsid w:val="00A20824"/>
    <w:rsid w:val="00A246A6"/>
    <w:rsid w:val="00A322E0"/>
    <w:rsid w:val="00A4216C"/>
    <w:rsid w:val="00A460C6"/>
    <w:rsid w:val="00A919B9"/>
    <w:rsid w:val="00A96474"/>
    <w:rsid w:val="00AA6C8D"/>
    <w:rsid w:val="00AC495D"/>
    <w:rsid w:val="00AC7D10"/>
    <w:rsid w:val="00AD007F"/>
    <w:rsid w:val="00AD3C0D"/>
    <w:rsid w:val="00AD4347"/>
    <w:rsid w:val="00AD6A4A"/>
    <w:rsid w:val="00AE7C6E"/>
    <w:rsid w:val="00B0392C"/>
    <w:rsid w:val="00B20CBD"/>
    <w:rsid w:val="00B258D2"/>
    <w:rsid w:val="00B2593F"/>
    <w:rsid w:val="00B449A7"/>
    <w:rsid w:val="00B825C7"/>
    <w:rsid w:val="00B83AB1"/>
    <w:rsid w:val="00B944AB"/>
    <w:rsid w:val="00BA1A47"/>
    <w:rsid w:val="00C161BA"/>
    <w:rsid w:val="00C164A1"/>
    <w:rsid w:val="00C216F0"/>
    <w:rsid w:val="00C5107E"/>
    <w:rsid w:val="00C543DD"/>
    <w:rsid w:val="00C54E8E"/>
    <w:rsid w:val="00C57A3F"/>
    <w:rsid w:val="00C71A46"/>
    <w:rsid w:val="00CA580A"/>
    <w:rsid w:val="00CA7350"/>
    <w:rsid w:val="00CB6931"/>
    <w:rsid w:val="00CC0D7A"/>
    <w:rsid w:val="00CC4652"/>
    <w:rsid w:val="00CD3B36"/>
    <w:rsid w:val="00CD6532"/>
    <w:rsid w:val="00D12225"/>
    <w:rsid w:val="00D22AFC"/>
    <w:rsid w:val="00D33E43"/>
    <w:rsid w:val="00D352C2"/>
    <w:rsid w:val="00D37562"/>
    <w:rsid w:val="00D534D3"/>
    <w:rsid w:val="00D55872"/>
    <w:rsid w:val="00D608AF"/>
    <w:rsid w:val="00D837B9"/>
    <w:rsid w:val="00DC1902"/>
    <w:rsid w:val="00DE228B"/>
    <w:rsid w:val="00DF1290"/>
    <w:rsid w:val="00E2182C"/>
    <w:rsid w:val="00E22CB9"/>
    <w:rsid w:val="00E30201"/>
    <w:rsid w:val="00E343C6"/>
    <w:rsid w:val="00E34447"/>
    <w:rsid w:val="00E422DA"/>
    <w:rsid w:val="00E45118"/>
    <w:rsid w:val="00E61C19"/>
    <w:rsid w:val="00E6438D"/>
    <w:rsid w:val="00E6483A"/>
    <w:rsid w:val="00E865E2"/>
    <w:rsid w:val="00EB0DA3"/>
    <w:rsid w:val="00EE59BE"/>
    <w:rsid w:val="00EF7770"/>
    <w:rsid w:val="00F2160C"/>
    <w:rsid w:val="00F503DF"/>
    <w:rsid w:val="00F6588B"/>
    <w:rsid w:val="00F708F7"/>
    <w:rsid w:val="00F71729"/>
    <w:rsid w:val="00F81F50"/>
    <w:rsid w:val="00F90707"/>
    <w:rsid w:val="00FB44D7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51B037F"/>
  <w15:docId w15:val="{A1ED4DE0-09DF-45B4-9FE8-D417CA8A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467C05-F678-47C6-9893-D23FA7EDE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598</Words>
  <Characters>16757</Characters>
  <Application>Microsoft Office Word</Application>
  <DocSecurity>0</DocSecurity>
  <Lines>139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17321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3</cp:revision>
  <cp:lastPrinted>2015-06-13T23:50:00Z</cp:lastPrinted>
  <dcterms:created xsi:type="dcterms:W3CDTF">2022-03-23T08:24:00Z</dcterms:created>
  <dcterms:modified xsi:type="dcterms:W3CDTF">2022-04-26T11:20:00Z</dcterms:modified>
  <cp:category/>
</cp:coreProperties>
</file>